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E679" w14:textId="77777777" w:rsidR="003B719F" w:rsidRPr="004C0A4D" w:rsidRDefault="003B719F" w:rsidP="003B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0A4D">
        <w:rPr>
          <w:rFonts w:ascii="Times New Roman" w:eastAsia="Times New Roman" w:hAnsi="Times New Roman" w:cs="Times New Roman"/>
          <w:sz w:val="24"/>
          <w:szCs w:val="24"/>
        </w:rPr>
        <w:t>Vilniaus muzikos mokyklos „Lyra“</w:t>
      </w:r>
    </w:p>
    <w:p w14:paraId="13F172DF" w14:textId="31C1F176" w:rsidR="003B719F" w:rsidRPr="004C0A4D" w:rsidRDefault="003B719F" w:rsidP="003B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0A4D">
        <w:rPr>
          <w:rFonts w:ascii="Times New Roman" w:eastAsia="Times New Roman" w:hAnsi="Times New Roman" w:cs="Times New Roman"/>
          <w:sz w:val="24"/>
          <w:szCs w:val="24"/>
        </w:rPr>
        <w:t>X Lietuvos jaunųjų pianistų šiuolaikinės fortepijoninės muzikos konkursas</w:t>
      </w:r>
    </w:p>
    <w:p w14:paraId="30D0905B" w14:textId="20C6205B" w:rsidR="003B719F" w:rsidRPr="004C0A4D" w:rsidRDefault="003B719F" w:rsidP="003B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0A4D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C0A4D"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eastAsia="Times New Roman" w:hAnsi="Times New Roman" w:cs="Times New Roman"/>
          <w:sz w:val="24"/>
          <w:szCs w:val="24"/>
        </w:rPr>
        <w:t>kovo 4</w:t>
      </w:r>
      <w:r w:rsidRPr="004C0A4D">
        <w:rPr>
          <w:rFonts w:ascii="Times New Roman" w:eastAsia="Times New Roman" w:hAnsi="Times New Roman" w:cs="Times New Roman"/>
          <w:sz w:val="24"/>
          <w:szCs w:val="24"/>
        </w:rPr>
        <w:t xml:space="preserve"> d.</w:t>
      </w:r>
    </w:p>
    <w:p w14:paraId="4C3EC781" w14:textId="77777777" w:rsidR="003B719F" w:rsidRPr="004C0A4D" w:rsidRDefault="003B719F" w:rsidP="003B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F786E8A" w14:textId="77777777" w:rsidR="003B719F" w:rsidRPr="004C0A4D" w:rsidRDefault="003B719F" w:rsidP="003B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40"/>
          <w:szCs w:val="40"/>
          <w:lang w:val="en-US"/>
        </w:rPr>
      </w:pPr>
      <w:r w:rsidRPr="004C0A4D">
        <w:rPr>
          <w:rFonts w:ascii="Times New Roman" w:eastAsia="Times New Roman" w:hAnsi="Times New Roman" w:cs="Times New Roman"/>
          <w:b/>
          <w:noProof/>
          <w:sz w:val="40"/>
          <w:szCs w:val="40"/>
          <w:lang w:val="en-US"/>
        </w:rPr>
        <w:drawing>
          <wp:inline distT="0" distB="0" distL="0" distR="0" wp14:anchorId="71A208A0" wp14:editId="7031C362">
            <wp:extent cx="1638300" cy="1219200"/>
            <wp:effectExtent l="0" t="0" r="0" b="0"/>
            <wp:docPr id="3" name="Picture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57354" w14:textId="77777777" w:rsidR="003B719F" w:rsidRPr="004C0A4D" w:rsidRDefault="003B719F" w:rsidP="003B7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965D7F" w14:textId="77777777" w:rsidR="003B719F" w:rsidRPr="004C0A4D" w:rsidRDefault="003B719F" w:rsidP="003B7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  <w:r w:rsidRPr="004C0A4D">
        <w:rPr>
          <w:rFonts w:ascii="Times New Roman" w:eastAsia="Times New Roman" w:hAnsi="Times New Roman" w:cs="Times New Roman"/>
          <w:b/>
          <w:sz w:val="40"/>
          <w:szCs w:val="40"/>
          <w:lang w:val="en-US"/>
        </w:rPr>
        <w:t xml:space="preserve">A N K E T A </w:t>
      </w:r>
      <w:r w:rsidRPr="004C0A4D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spellStart"/>
      <w:r w:rsidRPr="004C0A4D">
        <w:rPr>
          <w:rFonts w:ascii="Times New Roman" w:eastAsia="Times New Roman" w:hAnsi="Times New Roman" w:cs="Times New Roman"/>
          <w:sz w:val="28"/>
          <w:szCs w:val="28"/>
          <w:lang w:val="en-US"/>
        </w:rPr>
        <w:t>ansambliui</w:t>
      </w:r>
      <w:proofErr w:type="spellEnd"/>
      <w:r w:rsidRPr="004C0A4D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14:paraId="668D8DE7" w14:textId="77777777" w:rsidR="003B719F" w:rsidRPr="004C0A4D" w:rsidRDefault="003B719F" w:rsidP="003B719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/>
        </w:rPr>
      </w:pPr>
    </w:p>
    <w:p w14:paraId="4217DF96" w14:textId="77777777" w:rsidR="003B719F" w:rsidRPr="004C0A4D" w:rsidRDefault="003B719F" w:rsidP="003B719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6733"/>
      </w:tblGrid>
      <w:tr w:rsidR="003B719F" w:rsidRPr="004C0A4D" w14:paraId="4D016EC0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53D0" w14:textId="77777777" w:rsidR="003B719F" w:rsidRPr="004C0A4D" w:rsidRDefault="003B719F" w:rsidP="0062205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0A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Vardas</w:t>
            </w:r>
            <w:proofErr w:type="spellEnd"/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0FA2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3F83F218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29EBB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Pavard</w:t>
            </w:r>
            <w:proofErr w:type="spellEnd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ė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43C0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38F93862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5849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Gimimo</w:t>
            </w:r>
            <w:proofErr w:type="spellEnd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data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D2FE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2FA6C3BA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E6D6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Klasė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746A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4D3077E2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7968" w14:textId="77777777" w:rsidR="003B719F" w:rsidRPr="004C0A4D" w:rsidRDefault="003B719F" w:rsidP="0062205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Calibri" w:hAnsi="Times New Roman" w:cs="Times New Roman"/>
                <w:sz w:val="24"/>
                <w:szCs w:val="24"/>
              </w:rPr>
              <w:t>Vardas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6586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3AAD85EF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E767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Pavardė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2D24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3D669A87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0315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Gimimo data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0DA1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3FD8A920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F9FF" w14:textId="77777777" w:rsidR="003B719F" w:rsidRPr="004C0A4D" w:rsidRDefault="003B719F" w:rsidP="0062205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7405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135E5867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0B23" w14:textId="77777777" w:rsidR="003B719F" w:rsidRPr="004C0A4D" w:rsidRDefault="003B719F" w:rsidP="0062205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0A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Vardas</w:t>
            </w:r>
            <w:proofErr w:type="spellEnd"/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27BD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3174B389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199F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Pavard</w:t>
            </w:r>
            <w:proofErr w:type="spellEnd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ė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B710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719A9599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56A0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Gimimo</w:t>
            </w:r>
            <w:proofErr w:type="spellEnd"/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data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1961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2639EDA5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F60F" w14:textId="77777777" w:rsidR="003B719F" w:rsidRPr="004C0A4D" w:rsidRDefault="003B719F" w:rsidP="0062205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Klasė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7172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54D3D954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9482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Grupė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F03B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1D681C7A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59CF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Muzikos mokykla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426D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0369E110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35BC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Pedagogo (-ų)  </w:t>
            </w:r>
          </w:p>
          <w:p w14:paraId="682F36B9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vardas (-ai), </w:t>
            </w:r>
          </w:p>
          <w:p w14:paraId="765357B5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pavardė (-ės)</w:t>
            </w:r>
          </w:p>
          <w:p w14:paraId="7658A84C" w14:textId="77777777" w:rsidR="003B719F" w:rsidRPr="003B719F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5B07" w14:textId="77777777" w:rsidR="003B719F" w:rsidRPr="003B719F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D9F947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oftHyphen/>
              <w:t>______________________________________________________</w:t>
            </w:r>
          </w:p>
          <w:p w14:paraId="333CFB8D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58B1322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429CA6D9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D0E6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Telefonas, el. paštas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AFDD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719F" w:rsidRPr="004C0A4D" w14:paraId="5F98DE3F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9AC73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Programos trukmė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748C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6930A5B" w14:textId="77777777" w:rsidR="003B719F" w:rsidRPr="004C0A4D" w:rsidRDefault="003B719F" w:rsidP="003B7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200F503" w14:textId="77777777" w:rsidR="003B719F" w:rsidRPr="004C0A4D" w:rsidRDefault="003B719F" w:rsidP="003B7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0A4D">
        <w:rPr>
          <w:rFonts w:ascii="Times New Roman" w:eastAsia="Times New Roman" w:hAnsi="Times New Roman" w:cs="Times New Roman"/>
          <w:sz w:val="28"/>
          <w:szCs w:val="28"/>
        </w:rPr>
        <w:t>Programa: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6768"/>
      </w:tblGrid>
      <w:tr w:rsidR="003B719F" w:rsidRPr="004C0A4D" w14:paraId="2A385671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5786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E6494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kompozitoriaus kūrinys</w:t>
            </w:r>
          </w:p>
          <w:p w14:paraId="5C4564BF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CB33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oftHyphen/>
            </w:r>
          </w:p>
          <w:p w14:paraId="6A1E5F3B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______________________________________________</w:t>
            </w:r>
          </w:p>
        </w:tc>
      </w:tr>
      <w:tr w:rsidR="003B719F" w:rsidRPr="004C0A4D" w14:paraId="359A1629" w14:textId="77777777" w:rsidTr="0062205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F821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3E3FA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Užsienio kompozitoriaus </w:t>
            </w:r>
          </w:p>
          <w:p w14:paraId="4FBDCD6E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kūrinys </w:t>
            </w:r>
          </w:p>
          <w:p w14:paraId="3F7EC61C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EF25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14:paraId="231D4984" w14:textId="77777777" w:rsidR="003B719F" w:rsidRPr="004C0A4D" w:rsidRDefault="003B719F" w:rsidP="00622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C0A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______________________________________________</w:t>
            </w:r>
          </w:p>
        </w:tc>
      </w:tr>
    </w:tbl>
    <w:p w14:paraId="7350E820" w14:textId="77777777" w:rsidR="003B719F" w:rsidRPr="004C0A4D" w:rsidRDefault="003B719F" w:rsidP="003B7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E60D8A" w14:textId="77777777" w:rsidR="003B719F" w:rsidRDefault="003B719F" w:rsidP="003B719F"/>
    <w:p w14:paraId="08686FFA" w14:textId="77777777" w:rsidR="00900F27" w:rsidRDefault="00000000"/>
    <w:sectPr w:rsidR="00900F2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64D24"/>
    <w:multiLevelType w:val="hybridMultilevel"/>
    <w:tmpl w:val="19BA4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642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8D"/>
    <w:rsid w:val="00141CD2"/>
    <w:rsid w:val="003B719F"/>
    <w:rsid w:val="006415CF"/>
    <w:rsid w:val="0078798E"/>
    <w:rsid w:val="009C728D"/>
    <w:rsid w:val="00AD2978"/>
    <w:rsid w:val="00C5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505B7"/>
  <w15:chartTrackingRefBased/>
  <w15:docId w15:val="{B7321D62-8047-45B0-9639-4BF97739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19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428</Words>
  <Characters>244</Characters>
  <Application>Microsoft Office Word</Application>
  <DocSecurity>0</DocSecurity>
  <Lines>2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Jogėla</dc:creator>
  <cp:keywords/>
  <dc:description/>
  <cp:lastModifiedBy>Vytautas Jogėla</cp:lastModifiedBy>
  <cp:revision>4</cp:revision>
  <dcterms:created xsi:type="dcterms:W3CDTF">2022-09-29T06:13:00Z</dcterms:created>
  <dcterms:modified xsi:type="dcterms:W3CDTF">2022-09-29T06:22:00Z</dcterms:modified>
</cp:coreProperties>
</file>