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52EBF" w14:textId="77777777" w:rsidR="009104FA" w:rsidRPr="002012E3" w:rsidRDefault="009104FA" w:rsidP="009104FA">
      <w:pPr>
        <w:jc w:val="center"/>
        <w:rPr>
          <w:lang w:val="lt-LT"/>
        </w:rPr>
      </w:pPr>
      <w:r w:rsidRPr="002012E3">
        <w:rPr>
          <w:lang w:val="lt-LT"/>
        </w:rPr>
        <w:t>Vilniaus muzikos mokykl</w:t>
      </w:r>
      <w:r>
        <w:rPr>
          <w:lang w:val="lt-LT"/>
        </w:rPr>
        <w:t>a</w:t>
      </w:r>
      <w:r w:rsidRPr="002012E3">
        <w:rPr>
          <w:lang w:val="lt-LT"/>
        </w:rPr>
        <w:t xml:space="preserve"> „Lyra“</w:t>
      </w:r>
    </w:p>
    <w:p w14:paraId="73EF032A" w14:textId="0736CC0D" w:rsidR="009104FA" w:rsidRDefault="009104FA" w:rsidP="009104FA">
      <w:pPr>
        <w:jc w:val="center"/>
        <w:rPr>
          <w:lang w:val="lt-LT"/>
        </w:rPr>
      </w:pPr>
      <w:r>
        <w:rPr>
          <w:lang w:val="lt-LT"/>
        </w:rPr>
        <w:t>X Lietuvos</w:t>
      </w:r>
      <w:r w:rsidRPr="002012E3">
        <w:rPr>
          <w:lang w:val="lt-LT"/>
        </w:rPr>
        <w:t xml:space="preserve"> jaunųjų pianistų šiuolaikinės fortepijoninės muzikos konkursas</w:t>
      </w:r>
    </w:p>
    <w:p w14:paraId="335961C9" w14:textId="0C73349C" w:rsidR="009104FA" w:rsidRPr="006E51E1" w:rsidRDefault="009104FA" w:rsidP="009104FA">
      <w:pPr>
        <w:jc w:val="center"/>
        <w:rPr>
          <w:lang w:val="lt-LT"/>
        </w:rPr>
      </w:pPr>
      <w:r w:rsidRPr="006E51E1">
        <w:rPr>
          <w:lang w:val="lt-LT"/>
        </w:rPr>
        <w:t>20</w:t>
      </w:r>
      <w:r>
        <w:rPr>
          <w:lang w:val="lt-LT"/>
        </w:rPr>
        <w:t>23</w:t>
      </w:r>
      <w:r w:rsidRPr="006E51E1">
        <w:rPr>
          <w:lang w:val="lt-LT"/>
        </w:rPr>
        <w:t xml:space="preserve"> m. kovo </w:t>
      </w:r>
      <w:r>
        <w:rPr>
          <w:lang w:val="lt-LT"/>
        </w:rPr>
        <w:t>4</w:t>
      </w:r>
      <w:r w:rsidRPr="006E51E1">
        <w:rPr>
          <w:lang w:val="lt-LT"/>
        </w:rPr>
        <w:t xml:space="preserve"> d.</w:t>
      </w:r>
    </w:p>
    <w:p w14:paraId="07093BDB" w14:textId="77777777" w:rsidR="009104FA" w:rsidRPr="006E51E1" w:rsidRDefault="009104FA" w:rsidP="009104FA">
      <w:pPr>
        <w:jc w:val="center"/>
        <w:rPr>
          <w:lang w:val="lt-LT"/>
        </w:rPr>
      </w:pPr>
    </w:p>
    <w:p w14:paraId="084A0040" w14:textId="2F1B1046" w:rsidR="009104FA" w:rsidRPr="002012E3" w:rsidRDefault="009104FA" w:rsidP="009104FA">
      <w:pPr>
        <w:jc w:val="center"/>
      </w:pPr>
      <w:r w:rsidRPr="0007565F">
        <w:rPr>
          <w:b/>
          <w:noProof/>
          <w:sz w:val="40"/>
          <w:szCs w:val="40"/>
        </w:rPr>
        <w:drawing>
          <wp:inline distT="0" distB="0" distL="0" distR="0" wp14:anchorId="58F3BAE1" wp14:editId="0EF383FC">
            <wp:extent cx="1638300" cy="1219200"/>
            <wp:effectExtent l="0" t="0" r="0" b="0"/>
            <wp:docPr id="1" name="Paveikslėlis 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859DD" w14:textId="77777777" w:rsidR="009104FA" w:rsidRPr="002012E3" w:rsidRDefault="009104FA" w:rsidP="009104FA"/>
    <w:p w14:paraId="679C391E" w14:textId="77777777" w:rsidR="009104FA" w:rsidRPr="006E51E1" w:rsidRDefault="009104FA" w:rsidP="009104FA">
      <w:pPr>
        <w:jc w:val="center"/>
        <w:rPr>
          <w:sz w:val="28"/>
          <w:szCs w:val="28"/>
          <w:lang w:val="fr-FR"/>
        </w:rPr>
      </w:pPr>
      <w:r w:rsidRPr="006E51E1">
        <w:rPr>
          <w:b/>
          <w:sz w:val="40"/>
          <w:szCs w:val="40"/>
          <w:lang w:val="fr-FR"/>
        </w:rPr>
        <w:t xml:space="preserve">A N K E T A </w:t>
      </w:r>
      <w:r w:rsidRPr="006E51E1">
        <w:rPr>
          <w:sz w:val="28"/>
          <w:szCs w:val="28"/>
          <w:lang w:val="fr-FR"/>
        </w:rPr>
        <w:t>(</w:t>
      </w:r>
      <w:proofErr w:type="spellStart"/>
      <w:r w:rsidRPr="006E51E1">
        <w:rPr>
          <w:sz w:val="28"/>
          <w:szCs w:val="28"/>
          <w:lang w:val="fr-FR"/>
        </w:rPr>
        <w:t>solistui</w:t>
      </w:r>
      <w:proofErr w:type="spellEnd"/>
      <w:r w:rsidRPr="006E51E1">
        <w:rPr>
          <w:sz w:val="28"/>
          <w:szCs w:val="28"/>
          <w:lang w:val="fr-FR"/>
        </w:rPr>
        <w:t>)</w:t>
      </w:r>
    </w:p>
    <w:p w14:paraId="6F4818D3" w14:textId="77777777" w:rsidR="009104FA" w:rsidRPr="006E51E1" w:rsidRDefault="009104FA" w:rsidP="009104FA">
      <w:pPr>
        <w:jc w:val="center"/>
        <w:rPr>
          <w:b/>
          <w:sz w:val="40"/>
          <w:szCs w:val="40"/>
          <w:lang w:val="fr-FR"/>
        </w:rPr>
      </w:pPr>
    </w:p>
    <w:p w14:paraId="1944173D" w14:textId="77777777" w:rsidR="009104FA" w:rsidRPr="002012E3" w:rsidRDefault="009104FA" w:rsidP="009104FA">
      <w:pPr>
        <w:rPr>
          <w:i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9"/>
        <w:gridCol w:w="6567"/>
      </w:tblGrid>
      <w:tr w:rsidR="009104FA" w:rsidRPr="002012E3" w14:paraId="0254C78A" w14:textId="77777777" w:rsidTr="00D23EDF">
        <w:tc>
          <w:tcPr>
            <w:tcW w:w="2538" w:type="dxa"/>
          </w:tcPr>
          <w:p w14:paraId="643C460A" w14:textId="77777777" w:rsidR="009104FA" w:rsidRPr="0062625C" w:rsidRDefault="009104FA" w:rsidP="00D23EDF">
            <w:proofErr w:type="spellStart"/>
            <w:r w:rsidRPr="0062625C">
              <w:t>Vardas</w:t>
            </w:r>
            <w:proofErr w:type="spellEnd"/>
          </w:p>
        </w:tc>
        <w:tc>
          <w:tcPr>
            <w:tcW w:w="7038" w:type="dxa"/>
          </w:tcPr>
          <w:p w14:paraId="7757E763" w14:textId="126E5D82" w:rsidR="009104FA" w:rsidRPr="0007565F" w:rsidRDefault="009104FA" w:rsidP="00D23EDF">
            <w:pPr>
              <w:rPr>
                <w:sz w:val="28"/>
                <w:szCs w:val="28"/>
              </w:rPr>
            </w:pPr>
          </w:p>
        </w:tc>
      </w:tr>
      <w:tr w:rsidR="009104FA" w:rsidRPr="002012E3" w14:paraId="6B8651AB" w14:textId="77777777" w:rsidTr="00D23EDF">
        <w:tc>
          <w:tcPr>
            <w:tcW w:w="2538" w:type="dxa"/>
          </w:tcPr>
          <w:p w14:paraId="0977B54E" w14:textId="77777777" w:rsidR="009104FA" w:rsidRPr="0007565F" w:rsidRDefault="009104FA" w:rsidP="00D23EDF">
            <w:pPr>
              <w:rPr>
                <w:lang w:val="lt-LT"/>
              </w:rPr>
            </w:pPr>
            <w:proofErr w:type="spellStart"/>
            <w:r w:rsidRPr="0062625C">
              <w:t>Pavard</w:t>
            </w:r>
            <w:proofErr w:type="spellEnd"/>
            <w:r w:rsidRPr="0007565F">
              <w:rPr>
                <w:lang w:val="lt-LT"/>
              </w:rPr>
              <w:t>ė</w:t>
            </w:r>
          </w:p>
        </w:tc>
        <w:tc>
          <w:tcPr>
            <w:tcW w:w="7038" w:type="dxa"/>
          </w:tcPr>
          <w:p w14:paraId="50731F58" w14:textId="1876BED3" w:rsidR="009104FA" w:rsidRPr="0007565F" w:rsidRDefault="009104FA" w:rsidP="00D23EDF">
            <w:pPr>
              <w:rPr>
                <w:sz w:val="28"/>
                <w:szCs w:val="28"/>
              </w:rPr>
            </w:pPr>
          </w:p>
        </w:tc>
      </w:tr>
      <w:tr w:rsidR="009104FA" w:rsidRPr="002012E3" w14:paraId="3B0ABEF6" w14:textId="77777777" w:rsidTr="00D23EDF">
        <w:tc>
          <w:tcPr>
            <w:tcW w:w="2538" w:type="dxa"/>
          </w:tcPr>
          <w:p w14:paraId="1AF7EE75" w14:textId="77777777" w:rsidR="009104FA" w:rsidRPr="0007565F" w:rsidRDefault="009104FA" w:rsidP="00D23EDF">
            <w:pPr>
              <w:rPr>
                <w:lang w:val="lt-LT"/>
              </w:rPr>
            </w:pPr>
            <w:r>
              <w:rPr>
                <w:lang w:val="lt-LT"/>
              </w:rPr>
              <w:t>Gimimo data</w:t>
            </w:r>
          </w:p>
        </w:tc>
        <w:tc>
          <w:tcPr>
            <w:tcW w:w="7038" w:type="dxa"/>
          </w:tcPr>
          <w:p w14:paraId="3483B02F" w14:textId="44E5ACBA" w:rsidR="009104FA" w:rsidRPr="0007565F" w:rsidRDefault="009104FA" w:rsidP="00D23EDF">
            <w:pPr>
              <w:rPr>
                <w:sz w:val="28"/>
                <w:szCs w:val="28"/>
              </w:rPr>
            </w:pPr>
          </w:p>
        </w:tc>
      </w:tr>
      <w:tr w:rsidR="009104FA" w:rsidRPr="002012E3" w14:paraId="224068C3" w14:textId="77777777" w:rsidTr="00D23EDF">
        <w:tc>
          <w:tcPr>
            <w:tcW w:w="2538" w:type="dxa"/>
          </w:tcPr>
          <w:p w14:paraId="264CAC93" w14:textId="77777777" w:rsidR="009104FA" w:rsidRPr="0007565F" w:rsidRDefault="009104FA" w:rsidP="00D23EDF">
            <w:pPr>
              <w:rPr>
                <w:lang w:val="lt-LT"/>
              </w:rPr>
            </w:pPr>
            <w:r w:rsidRPr="0007565F">
              <w:rPr>
                <w:lang w:val="lt-LT"/>
              </w:rPr>
              <w:t xml:space="preserve">Klasė </w:t>
            </w:r>
          </w:p>
        </w:tc>
        <w:tc>
          <w:tcPr>
            <w:tcW w:w="7038" w:type="dxa"/>
          </w:tcPr>
          <w:p w14:paraId="668548A2" w14:textId="3A202D8B" w:rsidR="009104FA" w:rsidRPr="0007565F" w:rsidRDefault="009104FA" w:rsidP="00D23EDF">
            <w:pPr>
              <w:rPr>
                <w:sz w:val="28"/>
                <w:szCs w:val="28"/>
              </w:rPr>
            </w:pPr>
          </w:p>
        </w:tc>
      </w:tr>
      <w:tr w:rsidR="009104FA" w:rsidRPr="002012E3" w14:paraId="73B205D7" w14:textId="77777777" w:rsidTr="00D23EDF">
        <w:tc>
          <w:tcPr>
            <w:tcW w:w="2538" w:type="dxa"/>
          </w:tcPr>
          <w:p w14:paraId="1BFFC8A0" w14:textId="77777777" w:rsidR="009104FA" w:rsidRPr="0007565F" w:rsidRDefault="009104FA" w:rsidP="00D23EDF">
            <w:pPr>
              <w:rPr>
                <w:lang w:val="lt-LT"/>
              </w:rPr>
            </w:pPr>
            <w:r w:rsidRPr="0007565F">
              <w:rPr>
                <w:lang w:val="lt-LT"/>
              </w:rPr>
              <w:t>Grupė</w:t>
            </w:r>
          </w:p>
        </w:tc>
        <w:tc>
          <w:tcPr>
            <w:tcW w:w="7038" w:type="dxa"/>
          </w:tcPr>
          <w:p w14:paraId="3EC0560D" w14:textId="7F7FFC64" w:rsidR="009104FA" w:rsidRPr="0007565F" w:rsidRDefault="009104FA" w:rsidP="00D23EDF">
            <w:pPr>
              <w:rPr>
                <w:sz w:val="28"/>
                <w:szCs w:val="28"/>
              </w:rPr>
            </w:pPr>
          </w:p>
        </w:tc>
      </w:tr>
      <w:tr w:rsidR="009104FA" w:rsidRPr="002012E3" w14:paraId="55D31382" w14:textId="77777777" w:rsidTr="00D23EDF">
        <w:tc>
          <w:tcPr>
            <w:tcW w:w="2538" w:type="dxa"/>
          </w:tcPr>
          <w:p w14:paraId="0F96F023" w14:textId="77777777" w:rsidR="009104FA" w:rsidRPr="0007565F" w:rsidRDefault="009104FA" w:rsidP="00D23EDF">
            <w:pPr>
              <w:rPr>
                <w:lang w:val="lt-LT"/>
              </w:rPr>
            </w:pPr>
            <w:r w:rsidRPr="0007565F">
              <w:rPr>
                <w:lang w:val="lt-LT"/>
              </w:rPr>
              <w:t>Muzikos mokykla</w:t>
            </w:r>
          </w:p>
        </w:tc>
        <w:tc>
          <w:tcPr>
            <w:tcW w:w="7038" w:type="dxa"/>
          </w:tcPr>
          <w:p w14:paraId="2C8718E7" w14:textId="72E91C8F" w:rsidR="009104FA" w:rsidRPr="0007565F" w:rsidRDefault="009104FA" w:rsidP="00D23EDF">
            <w:pPr>
              <w:rPr>
                <w:sz w:val="28"/>
                <w:szCs w:val="28"/>
              </w:rPr>
            </w:pPr>
          </w:p>
        </w:tc>
      </w:tr>
      <w:tr w:rsidR="009104FA" w:rsidRPr="002012E3" w14:paraId="70582FF7" w14:textId="77777777" w:rsidTr="00D23EDF">
        <w:tc>
          <w:tcPr>
            <w:tcW w:w="2538" w:type="dxa"/>
          </w:tcPr>
          <w:p w14:paraId="1DA047E8" w14:textId="77777777" w:rsidR="009104FA" w:rsidRPr="0007565F" w:rsidRDefault="009104FA" w:rsidP="00D23EDF">
            <w:pPr>
              <w:rPr>
                <w:lang w:val="lt-LT"/>
              </w:rPr>
            </w:pPr>
            <w:r w:rsidRPr="0007565F">
              <w:rPr>
                <w:lang w:val="lt-LT"/>
              </w:rPr>
              <w:t>Pedagogo vardas,</w:t>
            </w:r>
          </w:p>
          <w:p w14:paraId="28F3556A" w14:textId="77777777" w:rsidR="009104FA" w:rsidRPr="0062625C" w:rsidRDefault="009104FA" w:rsidP="00D23EDF">
            <w:proofErr w:type="spellStart"/>
            <w:r w:rsidRPr="0062625C">
              <w:t>pavardė</w:t>
            </w:r>
            <w:proofErr w:type="spellEnd"/>
          </w:p>
        </w:tc>
        <w:tc>
          <w:tcPr>
            <w:tcW w:w="7038" w:type="dxa"/>
          </w:tcPr>
          <w:p w14:paraId="1A209DF3" w14:textId="3451AB88" w:rsidR="009104FA" w:rsidRPr="0007565F" w:rsidRDefault="009104FA" w:rsidP="00D23EDF">
            <w:pPr>
              <w:rPr>
                <w:sz w:val="28"/>
                <w:szCs w:val="28"/>
              </w:rPr>
            </w:pPr>
          </w:p>
        </w:tc>
      </w:tr>
      <w:tr w:rsidR="009104FA" w:rsidRPr="002012E3" w14:paraId="78ED2E2E" w14:textId="77777777" w:rsidTr="00D23EDF">
        <w:tc>
          <w:tcPr>
            <w:tcW w:w="2538" w:type="dxa"/>
          </w:tcPr>
          <w:p w14:paraId="02351BE2" w14:textId="77777777" w:rsidR="009104FA" w:rsidRPr="0007565F" w:rsidRDefault="009104FA" w:rsidP="00D23EDF">
            <w:pPr>
              <w:rPr>
                <w:lang w:val="lt-LT"/>
              </w:rPr>
            </w:pPr>
            <w:r w:rsidRPr="0007565F">
              <w:rPr>
                <w:lang w:val="lt-LT"/>
              </w:rPr>
              <w:t>Telefonas</w:t>
            </w:r>
            <w:r>
              <w:rPr>
                <w:lang w:val="lt-LT"/>
              </w:rPr>
              <w:t xml:space="preserve">, </w:t>
            </w:r>
            <w:proofErr w:type="spellStart"/>
            <w:r>
              <w:rPr>
                <w:lang w:val="lt-LT"/>
              </w:rPr>
              <w:t>el.paštas</w:t>
            </w:r>
            <w:proofErr w:type="spellEnd"/>
          </w:p>
        </w:tc>
        <w:tc>
          <w:tcPr>
            <w:tcW w:w="7038" w:type="dxa"/>
          </w:tcPr>
          <w:p w14:paraId="4A7B5809" w14:textId="77777777" w:rsidR="009104FA" w:rsidRPr="0007565F" w:rsidRDefault="009104FA" w:rsidP="00D23EDF">
            <w:pPr>
              <w:rPr>
                <w:sz w:val="28"/>
                <w:szCs w:val="28"/>
              </w:rPr>
            </w:pPr>
          </w:p>
        </w:tc>
      </w:tr>
      <w:tr w:rsidR="009104FA" w:rsidRPr="002012E3" w14:paraId="1A4087A3" w14:textId="77777777" w:rsidTr="00D23EDF">
        <w:tc>
          <w:tcPr>
            <w:tcW w:w="2538" w:type="dxa"/>
          </w:tcPr>
          <w:p w14:paraId="3E11948B" w14:textId="77777777" w:rsidR="009104FA" w:rsidRPr="0007565F" w:rsidRDefault="009104FA" w:rsidP="00D23EDF">
            <w:pPr>
              <w:rPr>
                <w:lang w:val="lt-LT"/>
              </w:rPr>
            </w:pPr>
            <w:r w:rsidRPr="0007565F">
              <w:rPr>
                <w:lang w:val="lt-LT"/>
              </w:rPr>
              <w:t>Programos trukmė</w:t>
            </w:r>
          </w:p>
        </w:tc>
        <w:tc>
          <w:tcPr>
            <w:tcW w:w="7038" w:type="dxa"/>
          </w:tcPr>
          <w:p w14:paraId="437C7FD3" w14:textId="48697F11" w:rsidR="009104FA" w:rsidRPr="0007565F" w:rsidRDefault="009104FA" w:rsidP="00D23EDF">
            <w:pPr>
              <w:rPr>
                <w:sz w:val="28"/>
                <w:szCs w:val="28"/>
              </w:rPr>
            </w:pPr>
          </w:p>
        </w:tc>
      </w:tr>
    </w:tbl>
    <w:p w14:paraId="38A044B8" w14:textId="77777777" w:rsidR="009104FA" w:rsidRPr="002012E3" w:rsidRDefault="009104FA" w:rsidP="009104FA">
      <w:pPr>
        <w:rPr>
          <w:b/>
          <w:lang w:val="lt-LT"/>
        </w:rPr>
      </w:pPr>
    </w:p>
    <w:p w14:paraId="77790BC6" w14:textId="77777777" w:rsidR="009104FA" w:rsidRPr="005E332A" w:rsidRDefault="009104FA" w:rsidP="009104FA">
      <w:pPr>
        <w:rPr>
          <w:bCs/>
          <w:sz w:val="28"/>
          <w:szCs w:val="28"/>
          <w:lang w:val="lt-LT"/>
        </w:rPr>
      </w:pPr>
      <w:r w:rsidRPr="005E332A">
        <w:rPr>
          <w:bCs/>
          <w:sz w:val="28"/>
          <w:szCs w:val="28"/>
          <w:lang w:val="lt-LT"/>
        </w:rPr>
        <w:t>Programa: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1"/>
        <w:gridCol w:w="6845"/>
      </w:tblGrid>
      <w:tr w:rsidR="009104FA" w:rsidRPr="002012E3" w14:paraId="065516C5" w14:textId="77777777" w:rsidTr="00D23EDF">
        <w:tc>
          <w:tcPr>
            <w:tcW w:w="2448" w:type="dxa"/>
          </w:tcPr>
          <w:p w14:paraId="79C5AF53" w14:textId="77777777" w:rsidR="009104FA" w:rsidRPr="0007565F" w:rsidRDefault="009104FA" w:rsidP="00D23EDF">
            <w:pPr>
              <w:rPr>
                <w:lang w:val="lt-LT"/>
              </w:rPr>
            </w:pPr>
          </w:p>
          <w:p w14:paraId="2FE401DB" w14:textId="77777777" w:rsidR="009104FA" w:rsidRPr="0007565F" w:rsidRDefault="009104FA" w:rsidP="00D23EDF">
            <w:pPr>
              <w:rPr>
                <w:lang w:val="lt-LT"/>
              </w:rPr>
            </w:pPr>
            <w:r w:rsidRPr="0007565F">
              <w:rPr>
                <w:lang w:val="lt-LT"/>
              </w:rPr>
              <w:t xml:space="preserve">Lietuvių kompozitoriaus </w:t>
            </w:r>
          </w:p>
          <w:p w14:paraId="59280E64" w14:textId="77777777" w:rsidR="009104FA" w:rsidRPr="0007565F" w:rsidRDefault="009104FA" w:rsidP="00D23EDF">
            <w:pPr>
              <w:rPr>
                <w:lang w:val="lt-LT"/>
              </w:rPr>
            </w:pPr>
            <w:r w:rsidRPr="0007565F">
              <w:rPr>
                <w:lang w:val="lt-LT"/>
              </w:rPr>
              <w:t>kūrinys</w:t>
            </w:r>
          </w:p>
          <w:p w14:paraId="70BCF861" w14:textId="77777777" w:rsidR="009104FA" w:rsidRPr="0062625C" w:rsidRDefault="009104FA" w:rsidP="00D23EDF"/>
        </w:tc>
        <w:tc>
          <w:tcPr>
            <w:tcW w:w="7128" w:type="dxa"/>
          </w:tcPr>
          <w:p w14:paraId="1C918A37" w14:textId="77777777" w:rsidR="009104FA" w:rsidRPr="0007565F" w:rsidRDefault="009104FA" w:rsidP="00D23EDF">
            <w:pPr>
              <w:rPr>
                <w:sz w:val="28"/>
                <w:szCs w:val="28"/>
              </w:rPr>
            </w:pP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  <w:r w:rsidRPr="0007565F">
              <w:rPr>
                <w:sz w:val="28"/>
                <w:szCs w:val="28"/>
              </w:rPr>
              <w:softHyphen/>
            </w:r>
          </w:p>
          <w:p w14:paraId="167025E4" w14:textId="45CE2F71" w:rsidR="009104FA" w:rsidRPr="0007565F" w:rsidRDefault="009104FA" w:rsidP="00D23EDF">
            <w:pPr>
              <w:rPr>
                <w:sz w:val="28"/>
                <w:szCs w:val="28"/>
              </w:rPr>
            </w:pPr>
            <w:r w:rsidRPr="0007565F">
              <w:rPr>
                <w:sz w:val="28"/>
                <w:szCs w:val="28"/>
              </w:rPr>
              <w:t>_____________________</w:t>
            </w:r>
          </w:p>
          <w:p w14:paraId="676A615C" w14:textId="77777777" w:rsidR="009104FA" w:rsidRPr="0007565F" w:rsidRDefault="009104FA" w:rsidP="00D23EDF">
            <w:pPr>
              <w:rPr>
                <w:sz w:val="28"/>
                <w:szCs w:val="28"/>
              </w:rPr>
            </w:pPr>
          </w:p>
          <w:p w14:paraId="7725F5D6" w14:textId="77777777" w:rsidR="009104FA" w:rsidRPr="0007565F" w:rsidRDefault="009104FA" w:rsidP="00D23EDF">
            <w:pPr>
              <w:rPr>
                <w:sz w:val="28"/>
                <w:szCs w:val="28"/>
              </w:rPr>
            </w:pPr>
          </w:p>
        </w:tc>
      </w:tr>
      <w:tr w:rsidR="009104FA" w:rsidRPr="002012E3" w14:paraId="50DFF6C2" w14:textId="77777777" w:rsidTr="00D23EDF">
        <w:tc>
          <w:tcPr>
            <w:tcW w:w="2448" w:type="dxa"/>
          </w:tcPr>
          <w:p w14:paraId="09573925" w14:textId="77777777" w:rsidR="009104FA" w:rsidRPr="0007565F" w:rsidRDefault="009104FA" w:rsidP="00D23EDF">
            <w:pPr>
              <w:rPr>
                <w:lang w:val="lt-LT"/>
              </w:rPr>
            </w:pPr>
          </w:p>
          <w:p w14:paraId="7237EF0B" w14:textId="77777777" w:rsidR="009104FA" w:rsidRPr="0007565F" w:rsidRDefault="009104FA" w:rsidP="00D23EDF">
            <w:pPr>
              <w:rPr>
                <w:lang w:val="lt-LT"/>
              </w:rPr>
            </w:pPr>
            <w:r w:rsidRPr="0007565F">
              <w:rPr>
                <w:lang w:val="lt-LT"/>
              </w:rPr>
              <w:t xml:space="preserve">Užsienio kompozitoriaus </w:t>
            </w:r>
          </w:p>
          <w:p w14:paraId="66DA7872" w14:textId="77777777" w:rsidR="009104FA" w:rsidRPr="0007565F" w:rsidRDefault="009104FA" w:rsidP="00D23EDF">
            <w:pPr>
              <w:rPr>
                <w:lang w:val="lt-LT"/>
              </w:rPr>
            </w:pPr>
            <w:r w:rsidRPr="0007565F">
              <w:rPr>
                <w:lang w:val="lt-LT"/>
              </w:rPr>
              <w:t xml:space="preserve">kūrinys </w:t>
            </w:r>
          </w:p>
          <w:p w14:paraId="664BAC91" w14:textId="77777777" w:rsidR="009104FA" w:rsidRPr="0062625C" w:rsidRDefault="009104FA" w:rsidP="00D23EDF"/>
        </w:tc>
        <w:tc>
          <w:tcPr>
            <w:tcW w:w="7128" w:type="dxa"/>
          </w:tcPr>
          <w:p w14:paraId="27F76F5A" w14:textId="77777777" w:rsidR="009104FA" w:rsidRDefault="009104FA" w:rsidP="00D23EDF">
            <w:pPr>
              <w:rPr>
                <w:sz w:val="28"/>
                <w:szCs w:val="28"/>
              </w:rPr>
            </w:pPr>
          </w:p>
          <w:p w14:paraId="1D75B976" w14:textId="57385A92" w:rsidR="009104FA" w:rsidRPr="0007565F" w:rsidRDefault="009104FA" w:rsidP="00D23EDF">
            <w:pPr>
              <w:rPr>
                <w:sz w:val="28"/>
                <w:szCs w:val="28"/>
              </w:rPr>
            </w:pPr>
            <w:r w:rsidRPr="0007565F">
              <w:rPr>
                <w:sz w:val="28"/>
                <w:szCs w:val="28"/>
              </w:rPr>
              <w:t>____________________________________________</w:t>
            </w:r>
          </w:p>
          <w:p w14:paraId="4858ACD9" w14:textId="77777777" w:rsidR="009104FA" w:rsidRPr="0007565F" w:rsidRDefault="009104FA" w:rsidP="00D23EDF">
            <w:pPr>
              <w:rPr>
                <w:sz w:val="28"/>
                <w:szCs w:val="28"/>
              </w:rPr>
            </w:pPr>
          </w:p>
          <w:p w14:paraId="0CEBE5EA" w14:textId="77777777" w:rsidR="009104FA" w:rsidRPr="0007565F" w:rsidRDefault="009104FA" w:rsidP="00D23EDF">
            <w:pPr>
              <w:rPr>
                <w:sz w:val="28"/>
                <w:szCs w:val="28"/>
              </w:rPr>
            </w:pPr>
          </w:p>
        </w:tc>
      </w:tr>
    </w:tbl>
    <w:p w14:paraId="3B0A4585" w14:textId="77777777" w:rsidR="009104FA" w:rsidRPr="002012E3" w:rsidRDefault="009104FA" w:rsidP="009104FA">
      <w:pPr>
        <w:rPr>
          <w:lang w:val="lt-LT"/>
        </w:rPr>
      </w:pPr>
    </w:p>
    <w:p w14:paraId="1419DF61" w14:textId="77777777" w:rsidR="009104FA" w:rsidRPr="0007565F" w:rsidRDefault="009104FA" w:rsidP="009104FA"/>
    <w:p w14:paraId="327E6E99" w14:textId="12BB4697" w:rsidR="009104FA" w:rsidRDefault="009104FA" w:rsidP="009104FA"/>
    <w:p w14:paraId="5BC31483" w14:textId="77777777" w:rsidR="009104FA" w:rsidRDefault="009104FA" w:rsidP="009104FA"/>
    <w:p w14:paraId="65F6C353" w14:textId="77777777" w:rsidR="009104FA" w:rsidRDefault="009104FA" w:rsidP="009104FA"/>
    <w:p w14:paraId="5F9ECE50" w14:textId="77777777" w:rsidR="00900F27" w:rsidRDefault="00000000"/>
    <w:sectPr w:rsidR="00900F2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A4D"/>
    <w:rsid w:val="00141CD2"/>
    <w:rsid w:val="005C2A4D"/>
    <w:rsid w:val="005E332A"/>
    <w:rsid w:val="0078798E"/>
    <w:rsid w:val="009104FA"/>
    <w:rsid w:val="00916E5A"/>
    <w:rsid w:val="00AD2978"/>
    <w:rsid w:val="00C5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779DF"/>
  <w15:chartTrackingRefBased/>
  <w15:docId w15:val="{60A9330E-5EA5-4210-B77F-1E78B9D95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104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</Characters>
  <Application>Microsoft Office Word</Application>
  <DocSecurity>0</DocSecurity>
  <Lines>1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Jogėla</dc:creator>
  <cp:keywords/>
  <dc:description/>
  <cp:lastModifiedBy>Vytautas Jogėla</cp:lastModifiedBy>
  <cp:revision>4</cp:revision>
  <dcterms:created xsi:type="dcterms:W3CDTF">2022-09-29T06:16:00Z</dcterms:created>
  <dcterms:modified xsi:type="dcterms:W3CDTF">2022-09-29T06:21:00Z</dcterms:modified>
</cp:coreProperties>
</file>