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B758E" w14:textId="5B3DAD65" w:rsidR="009D5946" w:rsidRDefault="00F10D6C" w:rsidP="009D5946">
      <w:pPr>
        <w:pStyle w:val="Default"/>
        <w:jc w:val="center"/>
        <w:rPr>
          <w:bCs/>
        </w:rPr>
      </w:pPr>
      <w:r>
        <w:rPr>
          <w:noProof/>
        </w:rPr>
        <w:drawing>
          <wp:inline distT="0" distB="0" distL="0" distR="0" wp14:anchorId="443830FC" wp14:editId="5CBEF68D">
            <wp:extent cx="1233054" cy="1378527"/>
            <wp:effectExtent l="0" t="0" r="5715" b="0"/>
            <wp:docPr id="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868" cy="139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50459A5" w14:textId="77777777" w:rsidR="009D5946" w:rsidRDefault="009D5946" w:rsidP="009D5946">
      <w:pPr>
        <w:pStyle w:val="Default"/>
        <w:rPr>
          <w:bCs/>
        </w:rPr>
      </w:pPr>
    </w:p>
    <w:p w14:paraId="3E447A85" w14:textId="055FAF60" w:rsidR="009D5946" w:rsidRDefault="002F15F2" w:rsidP="00670E82">
      <w:pPr>
        <w:pStyle w:val="Default"/>
        <w:jc w:val="center"/>
        <w:rPr>
          <w:bCs/>
        </w:rPr>
      </w:pPr>
      <w:r>
        <w:rPr>
          <w:bCs/>
        </w:rPr>
        <w:t xml:space="preserve">II </w:t>
      </w:r>
      <w:r w:rsidR="00670E82">
        <w:rPr>
          <w:bCs/>
        </w:rPr>
        <w:t xml:space="preserve">VILNIAUS MIESTO </w:t>
      </w:r>
      <w:r w:rsidR="00670E82" w:rsidRPr="00DC1544">
        <w:rPr>
          <w:bCs/>
        </w:rPr>
        <w:t>MUZIKOS IR MENO MOKYKLŲ</w:t>
      </w:r>
      <w:r w:rsidR="00670E82">
        <w:rPr>
          <w:bCs/>
        </w:rPr>
        <w:t xml:space="preserve"> </w:t>
      </w:r>
    </w:p>
    <w:p w14:paraId="58BB8D59" w14:textId="665F25AD" w:rsidR="00670E82" w:rsidRPr="00CE3E26" w:rsidRDefault="00670E82" w:rsidP="00670E82">
      <w:pPr>
        <w:pStyle w:val="Default"/>
        <w:jc w:val="center"/>
      </w:pPr>
      <w:r>
        <w:rPr>
          <w:bCs/>
        </w:rPr>
        <w:t xml:space="preserve">PUČIAMŲJŲ INSTRUMENTŲ </w:t>
      </w:r>
      <w:r>
        <w:t xml:space="preserve">SOLISTŲ </w:t>
      </w:r>
      <w:r w:rsidR="00CD7C82">
        <w:t>IR</w:t>
      </w:r>
      <w:r w:rsidR="00CD7C82" w:rsidRPr="00DC1544">
        <w:rPr>
          <w:bCs/>
        </w:rPr>
        <w:t xml:space="preserve"> ANSAMBLIŲ </w:t>
      </w:r>
      <w:r w:rsidRPr="00DC1544">
        <w:rPr>
          <w:bCs/>
        </w:rPr>
        <w:t>FESTIVALIS</w:t>
      </w:r>
    </w:p>
    <w:p w14:paraId="2E2A674D" w14:textId="7F9F23EF" w:rsidR="00670E82" w:rsidRDefault="00670E82" w:rsidP="00670E8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103E9"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PAVASARIO DIVERTISMENTAS</w:t>
      </w:r>
      <w:r w:rsidRPr="006103E9">
        <w:rPr>
          <w:rFonts w:ascii="Times New Roman" w:hAnsi="Times New Roman"/>
          <w:b/>
          <w:bCs/>
          <w:sz w:val="24"/>
          <w:szCs w:val="24"/>
        </w:rPr>
        <w:t>“</w:t>
      </w:r>
    </w:p>
    <w:p w14:paraId="17327BD1" w14:textId="77777777" w:rsidR="00C207F6" w:rsidRPr="006103E9" w:rsidRDefault="00C207F6" w:rsidP="00670E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355FE5" w14:textId="4F25C6C8" w:rsidR="00C207F6" w:rsidRPr="00007F09" w:rsidRDefault="00C207F6" w:rsidP="00C207F6">
      <w:pPr>
        <w:pStyle w:val="ListParagraph"/>
        <w:suppressAutoHyphens w:val="0"/>
        <w:autoSpaceDN/>
        <w:spacing w:after="0"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007F09">
        <w:rPr>
          <w:rFonts w:ascii="Times New Roman" w:hAnsi="Times New Roman"/>
          <w:sz w:val="24"/>
          <w:szCs w:val="24"/>
        </w:rPr>
        <w:t>Festivalis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7F09">
        <w:rPr>
          <w:rFonts w:ascii="Times New Roman" w:hAnsi="Times New Roman"/>
          <w:sz w:val="24"/>
          <w:szCs w:val="24"/>
        </w:rPr>
        <w:t>vyks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202</w:t>
      </w:r>
      <w:r w:rsidR="00CD7C82">
        <w:rPr>
          <w:rFonts w:ascii="Times New Roman" w:hAnsi="Times New Roman"/>
          <w:sz w:val="24"/>
          <w:szCs w:val="24"/>
        </w:rPr>
        <w:t>3</w:t>
      </w:r>
      <w:r w:rsidRPr="00007F09">
        <w:rPr>
          <w:rFonts w:ascii="Times New Roman" w:hAnsi="Times New Roman"/>
          <w:sz w:val="24"/>
          <w:szCs w:val="24"/>
        </w:rPr>
        <w:t xml:space="preserve"> m. </w:t>
      </w:r>
      <w:proofErr w:type="spellStart"/>
      <w:r w:rsidR="00CD7C82">
        <w:rPr>
          <w:rFonts w:ascii="Times New Roman" w:hAnsi="Times New Roman"/>
          <w:sz w:val="24"/>
          <w:szCs w:val="24"/>
        </w:rPr>
        <w:t>kov</w:t>
      </w:r>
      <w:r w:rsidRPr="00007F09">
        <w:rPr>
          <w:rFonts w:ascii="Times New Roman" w:hAnsi="Times New Roman"/>
          <w:sz w:val="24"/>
          <w:szCs w:val="24"/>
        </w:rPr>
        <w:t>o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</w:t>
      </w:r>
      <w:r w:rsidR="00CD7C82">
        <w:rPr>
          <w:rFonts w:ascii="Times New Roman" w:hAnsi="Times New Roman"/>
          <w:sz w:val="24"/>
          <w:szCs w:val="24"/>
        </w:rPr>
        <w:t>18</w:t>
      </w:r>
      <w:r w:rsidRPr="00007F09">
        <w:rPr>
          <w:rFonts w:ascii="Times New Roman" w:hAnsi="Times New Roman"/>
          <w:sz w:val="24"/>
          <w:szCs w:val="24"/>
        </w:rPr>
        <w:t xml:space="preserve"> d.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7F0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1.00</w:t>
      </w:r>
      <w:r w:rsidRPr="00007F09">
        <w:rPr>
          <w:rFonts w:ascii="Times New Roman" w:hAnsi="Times New Roman"/>
          <w:sz w:val="24"/>
          <w:szCs w:val="24"/>
        </w:rPr>
        <w:t xml:space="preserve"> val. </w:t>
      </w:r>
      <w:proofErr w:type="spellStart"/>
      <w:r w:rsidRPr="00007F09">
        <w:rPr>
          <w:rFonts w:ascii="Times New Roman" w:hAnsi="Times New Roman"/>
          <w:sz w:val="24"/>
          <w:szCs w:val="24"/>
        </w:rPr>
        <w:t>Vilniaus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7F09">
        <w:rPr>
          <w:rFonts w:ascii="Times New Roman" w:hAnsi="Times New Roman"/>
          <w:sz w:val="24"/>
          <w:szCs w:val="24"/>
        </w:rPr>
        <w:t>muzikos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7F09">
        <w:rPr>
          <w:rFonts w:ascii="Times New Roman" w:hAnsi="Times New Roman"/>
          <w:sz w:val="24"/>
          <w:szCs w:val="24"/>
        </w:rPr>
        <w:t>mokykloje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007F09">
        <w:rPr>
          <w:rFonts w:ascii="Times New Roman" w:hAnsi="Times New Roman"/>
          <w:sz w:val="24"/>
          <w:szCs w:val="24"/>
        </w:rPr>
        <w:t>Lyra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“, </w:t>
      </w:r>
      <w:proofErr w:type="spellStart"/>
      <w:r w:rsidRPr="00007F09">
        <w:rPr>
          <w:rFonts w:ascii="Times New Roman" w:hAnsi="Times New Roman"/>
          <w:sz w:val="24"/>
          <w:szCs w:val="24"/>
        </w:rPr>
        <w:t>Taikos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g. 47 (</w:t>
      </w:r>
      <w:proofErr w:type="spellStart"/>
      <w:r w:rsidRPr="00007F09">
        <w:rPr>
          <w:rFonts w:ascii="Times New Roman" w:hAnsi="Times New Roman"/>
          <w:sz w:val="24"/>
          <w:szCs w:val="24"/>
        </w:rPr>
        <w:t>Vilniaus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007F09">
        <w:rPr>
          <w:rFonts w:ascii="Times New Roman" w:hAnsi="Times New Roman"/>
          <w:sz w:val="24"/>
          <w:szCs w:val="24"/>
        </w:rPr>
        <w:t>Sietuvos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007F09">
        <w:rPr>
          <w:rFonts w:ascii="Times New Roman" w:hAnsi="Times New Roman"/>
          <w:sz w:val="24"/>
          <w:szCs w:val="24"/>
        </w:rPr>
        <w:t>progimnazijos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007F09">
        <w:rPr>
          <w:rFonts w:ascii="Times New Roman" w:hAnsi="Times New Roman"/>
          <w:sz w:val="24"/>
          <w:szCs w:val="24"/>
        </w:rPr>
        <w:t>aukšte</w:t>
      </w:r>
      <w:proofErr w:type="spellEnd"/>
      <w:r w:rsidRPr="00007F09">
        <w:rPr>
          <w:rFonts w:ascii="Times New Roman" w:hAnsi="Times New Roman"/>
          <w:sz w:val="24"/>
          <w:szCs w:val="24"/>
        </w:rPr>
        <w:t xml:space="preserve">). </w:t>
      </w:r>
    </w:p>
    <w:p w14:paraId="60C361FC" w14:textId="01CE9F8C" w:rsidR="008F3837" w:rsidRDefault="008F3837" w:rsidP="008F3837">
      <w:pPr>
        <w:spacing w:after="0" w:line="259" w:lineRule="auto"/>
      </w:pPr>
    </w:p>
    <w:p w14:paraId="4292E9D2" w14:textId="77777777" w:rsidR="008F3837" w:rsidRPr="008F3837" w:rsidRDefault="008F3837" w:rsidP="008F3837">
      <w:pPr>
        <w:spacing w:after="0" w:line="259" w:lineRule="auto"/>
        <w:ind w:left="357"/>
        <w:jc w:val="center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b/>
          <w:sz w:val="24"/>
          <w:szCs w:val="24"/>
        </w:rPr>
        <w:t xml:space="preserve">DALYVIO ANKETA </w:t>
      </w:r>
    </w:p>
    <w:p w14:paraId="1920FF00" w14:textId="77777777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sz w:val="24"/>
          <w:szCs w:val="24"/>
        </w:rPr>
        <w:t xml:space="preserve"> </w:t>
      </w:r>
    </w:p>
    <w:p w14:paraId="21E35115" w14:textId="77777777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sz w:val="24"/>
          <w:szCs w:val="24"/>
        </w:rPr>
        <w:t xml:space="preserve"> </w:t>
      </w:r>
    </w:p>
    <w:p w14:paraId="28AA614E" w14:textId="00EB4D5D" w:rsidR="008F3837" w:rsidRPr="008F3837" w:rsidRDefault="004C71D8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 xml:space="preserve">Pilnas mokyklos pavadinimas: </w:t>
      </w:r>
    </w:p>
    <w:p w14:paraId="2C44AD63" w14:textId="13467FB6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61BC6BBB" w14:textId="40E69A5B" w:rsidR="008F3837" w:rsidRPr="008F3837" w:rsidRDefault="008F3837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Dalyvio vardas, pavardė</w:t>
      </w:r>
      <w:r w:rsidR="00D95D61">
        <w:rPr>
          <w:rFonts w:ascii="Times New Roman" w:eastAsia="Calibri" w:hAnsi="Times New Roman"/>
          <w:sz w:val="24"/>
          <w:szCs w:val="24"/>
          <w:lang w:val="lt-LT"/>
        </w:rPr>
        <w:t>, klasė</w:t>
      </w:r>
      <w:r w:rsidR="00FD0AD8">
        <w:rPr>
          <w:rFonts w:ascii="Times New Roman" w:eastAsia="Calibri" w:hAnsi="Times New Roman"/>
          <w:sz w:val="24"/>
          <w:szCs w:val="24"/>
          <w:lang w:val="lt-LT"/>
        </w:rPr>
        <w:t>, instrumentas</w:t>
      </w:r>
      <w:r w:rsidR="0068147F">
        <w:rPr>
          <w:rFonts w:ascii="Times New Roman" w:eastAsia="Calibri" w:hAnsi="Times New Roman"/>
          <w:sz w:val="24"/>
          <w:szCs w:val="24"/>
          <w:lang w:val="lt-LT"/>
        </w:rPr>
        <w:t>:</w:t>
      </w:r>
    </w:p>
    <w:p w14:paraId="147DCAB0" w14:textId="5E0391D8" w:rsidR="008F3837" w:rsidRPr="008F3837" w:rsidRDefault="00C93C2C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1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. </w:t>
      </w:r>
    </w:p>
    <w:p w14:paraId="38D58F0A" w14:textId="6B425C3D" w:rsidR="008F3837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2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66A6527C" w14:textId="54C8CEC7" w:rsidR="00371291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3</w:t>
      </w:r>
      <w:r w:rsidR="00371291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317B6939" w14:textId="36B19D8E" w:rsidR="00371291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4</w:t>
      </w:r>
      <w:r w:rsidR="00371291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6B9F97BD" w14:textId="68391618" w:rsidR="00371291" w:rsidRDefault="00C93C2C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5</w:t>
      </w:r>
      <w:r w:rsidR="004C71D8">
        <w:rPr>
          <w:rFonts w:ascii="Times New Roman" w:hAnsi="Times New Roman"/>
          <w:sz w:val="24"/>
          <w:szCs w:val="24"/>
          <w:lang w:val="lt-LT"/>
        </w:rPr>
        <w:t>.</w:t>
      </w:r>
    </w:p>
    <w:p w14:paraId="7B92CF42" w14:textId="77777777" w:rsidR="0068147F" w:rsidRDefault="0068147F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5F9684F" w14:textId="25261454" w:rsidR="008F3837" w:rsidRDefault="008F3837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Atliekamo kūrinio autorius ir pavadinimas</w:t>
      </w:r>
      <w:r w:rsidR="0068147F">
        <w:rPr>
          <w:rFonts w:ascii="Times New Roman" w:eastAsia="Calibri" w:hAnsi="Times New Roman"/>
          <w:sz w:val="24"/>
          <w:szCs w:val="24"/>
          <w:lang w:val="lt-LT"/>
        </w:rPr>
        <w:t>:</w:t>
      </w:r>
      <w:r w:rsidRPr="008F3837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744C2B78" w14:textId="77777777" w:rsidR="004C71D8" w:rsidRPr="008F3837" w:rsidRDefault="004C71D8" w:rsidP="004C71D8">
      <w:pPr>
        <w:spacing w:after="3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C234C09" w14:textId="49FEF9FD" w:rsidR="008F3837" w:rsidRDefault="00447CDE" w:rsidP="00447CDE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1</w:t>
      </w:r>
      <w:r w:rsidR="00051CDD" w:rsidRPr="00447CDE">
        <w:rPr>
          <w:rFonts w:ascii="Times New Roman" w:eastAsia="Calibri" w:hAnsi="Times New Roman"/>
          <w:sz w:val="24"/>
          <w:szCs w:val="24"/>
          <w:lang w:val="lt-LT"/>
        </w:rPr>
        <w:t>.</w:t>
      </w:r>
      <w:r w:rsidR="005A6882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24D18352" w14:textId="77777777" w:rsidR="00447CDE" w:rsidRPr="00447CDE" w:rsidRDefault="00447CDE" w:rsidP="00447CDE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128A4A1" w14:textId="41DB0A04" w:rsidR="008F3837" w:rsidRDefault="00447CDE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2.</w:t>
      </w:r>
    </w:p>
    <w:p w14:paraId="22391A81" w14:textId="77777777" w:rsidR="00447CDE" w:rsidRPr="008F3837" w:rsidRDefault="00447CDE" w:rsidP="00447CDE">
      <w:pPr>
        <w:spacing w:after="3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3FC49F47" w14:textId="77777777" w:rsidR="00F53961" w:rsidRDefault="008F3837" w:rsidP="00051CDD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Mokytojo vardas, pavardė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, kvalifikacija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:</w:t>
      </w:r>
      <w:r w:rsidR="005A6882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0B1C1765" w14:textId="7E033E6C" w:rsidR="004C71D8" w:rsidRDefault="004C71D8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</w:p>
    <w:p w14:paraId="5D7EBF1A" w14:textId="6DDE35BB" w:rsidR="00822577" w:rsidRDefault="00822577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</w:p>
    <w:p w14:paraId="00C02C77" w14:textId="77777777" w:rsidR="0068147F" w:rsidRDefault="0068147F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</w:p>
    <w:p w14:paraId="247DAF2D" w14:textId="67768980" w:rsidR="008F3837" w:rsidRPr="008F3837" w:rsidRDefault="004C71D8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Tel. Nr.</w:t>
      </w:r>
      <w:r w:rsidR="0068147F">
        <w:rPr>
          <w:rFonts w:ascii="Times New Roman" w:eastAsia="Calibri" w:hAnsi="Times New Roman"/>
          <w:sz w:val="24"/>
          <w:szCs w:val="24"/>
          <w:lang w:val="lt-LT"/>
        </w:rPr>
        <w:t>:</w:t>
      </w:r>
      <w:r w:rsidR="00F53961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6A500DB4" w14:textId="77777777" w:rsidR="00822577" w:rsidRPr="008F3837" w:rsidRDefault="0082257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58B283FE" w14:textId="24D4E0F0" w:rsidR="008F3837" w:rsidRPr="00F53961" w:rsidRDefault="008F3837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El. paštas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: </w:t>
      </w:r>
      <w:r w:rsidRPr="008F3837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2CD305BD" w14:textId="368FE4A0" w:rsidR="00822577" w:rsidRDefault="0082257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4942941C" w14:textId="77777777" w:rsidR="00822577" w:rsidRPr="008F3837" w:rsidRDefault="0082257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79D17635" w14:textId="4AE47E9C" w:rsidR="008F3837" w:rsidRDefault="008F3837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Koncertmeisterio vardas, pavardė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, kv</w:t>
      </w:r>
      <w:r w:rsidR="00BD6195">
        <w:rPr>
          <w:rFonts w:ascii="Times New Roman" w:eastAsia="Calibri" w:hAnsi="Times New Roman"/>
          <w:sz w:val="24"/>
          <w:szCs w:val="24"/>
          <w:lang w:val="lt-LT"/>
        </w:rPr>
        <w:t>a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lifikacija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:</w:t>
      </w:r>
    </w:p>
    <w:p w14:paraId="4F191072" w14:textId="1A38C2AD" w:rsidR="008F3837" w:rsidRDefault="008F3837" w:rsidP="008F3837">
      <w:pPr>
        <w:spacing w:after="9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0E912BC9" w14:textId="77777777" w:rsidR="00822577" w:rsidRPr="008F3837" w:rsidRDefault="00822577" w:rsidP="008F3837">
      <w:pPr>
        <w:spacing w:after="9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48D8939" w14:textId="2F81E474" w:rsidR="00051CDD" w:rsidRPr="00295291" w:rsidRDefault="008F3837" w:rsidP="00295291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Kūrinio</w:t>
      </w:r>
      <w:r w:rsidR="00B660BB">
        <w:rPr>
          <w:rFonts w:ascii="Times New Roman" w:eastAsia="Calibri" w:hAnsi="Times New Roman"/>
          <w:sz w:val="24"/>
          <w:szCs w:val="24"/>
          <w:lang w:val="lt-LT"/>
        </w:rPr>
        <w:t xml:space="preserve"> (kūrin</w:t>
      </w:r>
      <w:r w:rsidR="00D322A1">
        <w:rPr>
          <w:rFonts w:ascii="Times New Roman" w:eastAsia="Calibri" w:hAnsi="Times New Roman"/>
          <w:sz w:val="24"/>
          <w:szCs w:val="24"/>
          <w:lang w:val="lt-LT"/>
        </w:rPr>
        <w:t>ių</w:t>
      </w:r>
      <w:r w:rsidR="00B660BB">
        <w:rPr>
          <w:rFonts w:ascii="Times New Roman" w:eastAsia="Calibri" w:hAnsi="Times New Roman"/>
          <w:sz w:val="24"/>
          <w:szCs w:val="24"/>
          <w:lang w:val="lt-LT"/>
        </w:rPr>
        <w:t>)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 trukmė min.</w:t>
      </w:r>
      <w:r w:rsidR="0068147F">
        <w:rPr>
          <w:rFonts w:ascii="Times New Roman" w:eastAsia="Calibri" w:hAnsi="Times New Roman"/>
          <w:sz w:val="24"/>
          <w:szCs w:val="24"/>
          <w:lang w:val="lt-LT"/>
        </w:rPr>
        <w:t>:</w:t>
      </w:r>
    </w:p>
    <w:sectPr w:rsidR="00051CDD" w:rsidRPr="00295291" w:rsidSect="002B45D4">
      <w:pgSz w:w="11906" w:h="16838"/>
      <w:pgMar w:top="1276" w:right="1440" w:bottom="1440" w:left="1843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BD155" w14:textId="77777777" w:rsidR="00A1365F" w:rsidRDefault="00A1365F">
      <w:pPr>
        <w:spacing w:after="0" w:line="240" w:lineRule="auto"/>
      </w:pPr>
      <w:r>
        <w:separator/>
      </w:r>
    </w:p>
  </w:endnote>
  <w:endnote w:type="continuationSeparator" w:id="0">
    <w:p w14:paraId="5C0801C7" w14:textId="77777777" w:rsidR="00A1365F" w:rsidRDefault="00A1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BA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DBFE7" w14:textId="77777777" w:rsidR="00A1365F" w:rsidRDefault="00A136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46D4CD" w14:textId="77777777" w:rsidR="00A1365F" w:rsidRDefault="00A13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96"/>
        </w:tabs>
        <w:ind w:left="67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">
    <w:nsid w:val="202E3F62"/>
    <w:multiLevelType w:val="hybridMultilevel"/>
    <w:tmpl w:val="A0CC3D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76D1F"/>
    <w:multiLevelType w:val="hybridMultilevel"/>
    <w:tmpl w:val="3F0AB816"/>
    <w:lvl w:ilvl="0" w:tplc="B88087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F5A68"/>
    <w:multiLevelType w:val="hybridMultilevel"/>
    <w:tmpl w:val="2236E936"/>
    <w:lvl w:ilvl="0" w:tplc="78E441DE">
      <w:start w:val="1"/>
      <w:numFmt w:val="decimal"/>
      <w:lvlText w:val="%1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604DB94">
      <w:start w:val="1"/>
      <w:numFmt w:val="lowerLetter"/>
      <w:lvlText w:val="%2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9E41284">
      <w:start w:val="1"/>
      <w:numFmt w:val="lowerRoman"/>
      <w:lvlText w:val="%3"/>
      <w:lvlJc w:val="left"/>
      <w:pPr>
        <w:ind w:left="2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C4BC2A">
      <w:start w:val="1"/>
      <w:numFmt w:val="decimal"/>
      <w:lvlText w:val="%4"/>
      <w:lvlJc w:val="left"/>
      <w:pPr>
        <w:ind w:left="2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46C9B6">
      <w:start w:val="1"/>
      <w:numFmt w:val="lowerLetter"/>
      <w:lvlText w:val="%5"/>
      <w:lvlJc w:val="left"/>
      <w:pPr>
        <w:ind w:left="3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2AEBFEC">
      <w:start w:val="1"/>
      <w:numFmt w:val="lowerRoman"/>
      <w:lvlText w:val="%6"/>
      <w:lvlJc w:val="left"/>
      <w:pPr>
        <w:ind w:left="4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F6406F4">
      <w:start w:val="1"/>
      <w:numFmt w:val="decimal"/>
      <w:lvlText w:val="%7"/>
      <w:lvlJc w:val="left"/>
      <w:pPr>
        <w:ind w:left="5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7506E30">
      <w:start w:val="1"/>
      <w:numFmt w:val="lowerLetter"/>
      <w:lvlText w:val="%8"/>
      <w:lvlJc w:val="left"/>
      <w:pPr>
        <w:ind w:left="5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114F254">
      <w:start w:val="1"/>
      <w:numFmt w:val="lowerRoman"/>
      <w:lvlText w:val="%9"/>
      <w:lvlJc w:val="left"/>
      <w:pPr>
        <w:ind w:left="6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36"/>
    <w:rsid w:val="000418FE"/>
    <w:rsid w:val="00042581"/>
    <w:rsid w:val="00047595"/>
    <w:rsid w:val="00047D92"/>
    <w:rsid w:val="00051CDD"/>
    <w:rsid w:val="00082B5D"/>
    <w:rsid w:val="000F07D0"/>
    <w:rsid w:val="00203233"/>
    <w:rsid w:val="002057BC"/>
    <w:rsid w:val="00207108"/>
    <w:rsid w:val="00243B8B"/>
    <w:rsid w:val="00257AD1"/>
    <w:rsid w:val="00295291"/>
    <w:rsid w:val="002B45D4"/>
    <w:rsid w:val="002F15F2"/>
    <w:rsid w:val="0030195C"/>
    <w:rsid w:val="0037025D"/>
    <w:rsid w:val="00371291"/>
    <w:rsid w:val="003B6FC6"/>
    <w:rsid w:val="003D4724"/>
    <w:rsid w:val="00403536"/>
    <w:rsid w:val="00447CDE"/>
    <w:rsid w:val="004A6C6E"/>
    <w:rsid w:val="004C71D8"/>
    <w:rsid w:val="004F113D"/>
    <w:rsid w:val="00594983"/>
    <w:rsid w:val="005A6882"/>
    <w:rsid w:val="00670E82"/>
    <w:rsid w:val="0068147F"/>
    <w:rsid w:val="006A17C2"/>
    <w:rsid w:val="006C502D"/>
    <w:rsid w:val="007070FF"/>
    <w:rsid w:val="00722C7A"/>
    <w:rsid w:val="00731651"/>
    <w:rsid w:val="00783873"/>
    <w:rsid w:val="007A6C68"/>
    <w:rsid w:val="007D53FB"/>
    <w:rsid w:val="00822577"/>
    <w:rsid w:val="008A62CE"/>
    <w:rsid w:val="008B6D32"/>
    <w:rsid w:val="008F3837"/>
    <w:rsid w:val="008F5768"/>
    <w:rsid w:val="00975562"/>
    <w:rsid w:val="009D5946"/>
    <w:rsid w:val="009E596B"/>
    <w:rsid w:val="009F4B3C"/>
    <w:rsid w:val="00A1365F"/>
    <w:rsid w:val="00A233AD"/>
    <w:rsid w:val="00A54EF5"/>
    <w:rsid w:val="00AE1D15"/>
    <w:rsid w:val="00B660BB"/>
    <w:rsid w:val="00BD6195"/>
    <w:rsid w:val="00BF6CEE"/>
    <w:rsid w:val="00C207F6"/>
    <w:rsid w:val="00C93C2C"/>
    <w:rsid w:val="00CD7C82"/>
    <w:rsid w:val="00D22964"/>
    <w:rsid w:val="00D322A1"/>
    <w:rsid w:val="00D95D61"/>
    <w:rsid w:val="00DE2E98"/>
    <w:rsid w:val="00DE3E7C"/>
    <w:rsid w:val="00E32C70"/>
    <w:rsid w:val="00E661BF"/>
    <w:rsid w:val="00E7083B"/>
    <w:rsid w:val="00E77544"/>
    <w:rsid w:val="00F01547"/>
    <w:rsid w:val="00F10D6C"/>
    <w:rsid w:val="00F12765"/>
    <w:rsid w:val="00F20F99"/>
    <w:rsid w:val="00F218C7"/>
    <w:rsid w:val="00F53961"/>
    <w:rsid w:val="00F905DA"/>
    <w:rsid w:val="00FC7E66"/>
    <w:rsid w:val="00FD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C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eastAsia="MS Mincho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DE3E7C"/>
    <w:pPr>
      <w:keepNext/>
      <w:keepLines/>
      <w:autoSpaceDN/>
      <w:spacing w:after="85" w:line="259" w:lineRule="auto"/>
      <w:ind w:left="37"/>
      <w:jc w:val="center"/>
      <w:textAlignment w:val="auto"/>
      <w:outlineLvl w:val="0"/>
    </w:pPr>
    <w:rPr>
      <w:rFonts w:cs="Calibri"/>
      <w:color w:val="000000"/>
      <w:sz w:val="3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DE3E7C"/>
    <w:rPr>
      <w:rFonts w:cs="Calibri"/>
      <w:color w:val="000000"/>
      <w:sz w:val="34"/>
      <w:lang w:val="lt-LT" w:eastAsia="lt-LT"/>
    </w:rPr>
  </w:style>
  <w:style w:type="paragraph" w:customStyle="1" w:styleId="Default">
    <w:name w:val="Default"/>
    <w:rsid w:val="00670E82"/>
    <w:pPr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/>
      <w:color w:val="000000"/>
      <w:sz w:val="24"/>
      <w:szCs w:val="24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544"/>
    <w:rPr>
      <w:rFonts w:ascii="Tahoma" w:eastAsia="MS Mincho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eastAsia="MS Mincho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DE3E7C"/>
    <w:pPr>
      <w:keepNext/>
      <w:keepLines/>
      <w:autoSpaceDN/>
      <w:spacing w:after="85" w:line="259" w:lineRule="auto"/>
      <w:ind w:left="37"/>
      <w:jc w:val="center"/>
      <w:textAlignment w:val="auto"/>
      <w:outlineLvl w:val="0"/>
    </w:pPr>
    <w:rPr>
      <w:rFonts w:cs="Calibri"/>
      <w:color w:val="000000"/>
      <w:sz w:val="3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DE3E7C"/>
    <w:rPr>
      <w:rFonts w:cs="Calibri"/>
      <w:color w:val="000000"/>
      <w:sz w:val="34"/>
      <w:lang w:val="lt-LT" w:eastAsia="lt-LT"/>
    </w:rPr>
  </w:style>
  <w:style w:type="paragraph" w:customStyle="1" w:styleId="Default">
    <w:name w:val="Default"/>
    <w:rsid w:val="00670E82"/>
    <w:pPr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/>
      <w:color w:val="000000"/>
      <w:sz w:val="24"/>
      <w:szCs w:val="24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544"/>
    <w:rPr>
      <w:rFonts w:ascii="Tahoma" w:eastAsia="MS Mincho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dc:description/>
  <cp:lastModifiedBy>Vida</cp:lastModifiedBy>
  <cp:revision>6</cp:revision>
  <dcterms:created xsi:type="dcterms:W3CDTF">2023-02-24T08:15:00Z</dcterms:created>
  <dcterms:modified xsi:type="dcterms:W3CDTF">2023-02-24T08:26:00Z</dcterms:modified>
</cp:coreProperties>
</file>