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2EF0D" w14:textId="1E621BB0" w:rsidR="000310A5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  <w:r>
        <w:rPr>
          <w:rFonts w:ascii="Cambria" w:hAnsi="Cambria" w:cs="Calibri"/>
          <w:b/>
          <w:bCs/>
          <w:noProof/>
          <w:sz w:val="40"/>
          <w:szCs w:val="40"/>
          <w:lang w:val="lt-LT" w:eastAsia="lt-L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D213A3" wp14:editId="07C42663">
                <wp:simplePos x="0" y="0"/>
                <wp:positionH relativeFrom="margin">
                  <wp:align>right</wp:align>
                </wp:positionH>
                <wp:positionV relativeFrom="paragraph">
                  <wp:posOffset>-6350</wp:posOffset>
                </wp:positionV>
                <wp:extent cx="2903220" cy="944880"/>
                <wp:effectExtent l="0" t="0" r="0" b="7620"/>
                <wp:wrapNone/>
                <wp:docPr id="919256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A87A6C" w14:textId="77777777" w:rsidR="000310A5" w:rsidRDefault="000310A5" w:rsidP="001E7C70">
                            <w:pPr>
                              <w:jc w:val="right"/>
                            </w:pPr>
                            <w:r>
                              <w:t>Vilniaus muzikos mokyklos „</w:t>
                            </w:r>
                            <w:proofErr w:type="gramStart"/>
                            <w:r>
                              <w:t>Lyra“</w:t>
                            </w:r>
                            <w:proofErr w:type="gramEnd"/>
                          </w:p>
                          <w:p w14:paraId="3C6D5095" w14:textId="77777777" w:rsidR="000310A5" w:rsidRDefault="000310A5" w:rsidP="001E7C70">
                            <w:pPr>
                              <w:jc w:val="right"/>
                            </w:pPr>
                            <w:r>
                              <w:t xml:space="preserve">Nacionalinio fortepijono muzikos </w:t>
                            </w:r>
                          </w:p>
                          <w:p w14:paraId="48B94BAE" w14:textId="77777777" w:rsidR="000310A5" w:rsidRDefault="000310A5" w:rsidP="001E7C70">
                            <w:pPr>
                              <w:jc w:val="right"/>
                            </w:pPr>
                            <w:r>
                              <w:t xml:space="preserve">konkurso-festivalio „Žvėrelių </w:t>
                            </w:r>
                            <w:proofErr w:type="gramStart"/>
                            <w:r>
                              <w:t>karnavalas“</w:t>
                            </w:r>
                            <w:proofErr w:type="gramEnd"/>
                          </w:p>
                          <w:p w14:paraId="07992D1A" w14:textId="77777777" w:rsidR="000310A5" w:rsidRDefault="000310A5" w:rsidP="001E7C70">
                            <w:pPr>
                              <w:jc w:val="right"/>
                            </w:pPr>
                            <w:r>
                              <w:t>Nuostatų Priedas Nr.1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213A3" id="Text Box 2" o:spid="_x0000_s1027" type="#_x0000_t202" style="position:absolute;left:0;text-align:left;margin-left:177.4pt;margin-top:-.5pt;width:228.6pt;height:74.4pt;z-index:251662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" filled="f" stroked="f">
                <v:textbox>
                  <w:txbxContent>
                    <w:p w14:paraId="4AA87A6C" w14:textId="77777777" w:rsidR="000310A5" w:rsidRDefault="000310A5" w:rsidP="001E7C70">
                      <w:pPr>
                        <w:jc w:val="right"/>
                      </w:pPr>
                      <w:r>
                        <w:t>Vilniaus muzikos mokyklos „</w:t>
                      </w:r>
                      <w:proofErr w:type="gramStart"/>
                      <w:r>
                        <w:t>Lyra“</w:t>
                      </w:r>
                      <w:proofErr w:type="gramEnd"/>
                    </w:p>
                    <w:p w14:paraId="3C6D5095" w14:textId="77777777" w:rsidR="000310A5" w:rsidRDefault="000310A5" w:rsidP="001E7C70">
                      <w:pPr>
                        <w:jc w:val="right"/>
                      </w:pPr>
                      <w:r>
                        <w:t xml:space="preserve">Nacionalinio fortepijono muzikos </w:t>
                      </w:r>
                    </w:p>
                    <w:p w14:paraId="48B94BAE" w14:textId="77777777" w:rsidR="000310A5" w:rsidRDefault="000310A5" w:rsidP="001E7C70">
                      <w:pPr>
                        <w:jc w:val="right"/>
                      </w:pPr>
                      <w:r>
                        <w:t xml:space="preserve">konkurso-festivalio „Žvėrelių </w:t>
                      </w:r>
                      <w:proofErr w:type="gramStart"/>
                      <w:r>
                        <w:t>karnavalas“</w:t>
                      </w:r>
                      <w:proofErr w:type="gramEnd"/>
                    </w:p>
                    <w:p w14:paraId="07992D1A" w14:textId="77777777" w:rsidR="000310A5" w:rsidRDefault="000310A5" w:rsidP="001E7C70">
                      <w:pPr>
                        <w:jc w:val="right"/>
                      </w:pPr>
                      <w:r>
                        <w:t>Nuostatų Priedas Nr.1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3D24E6" w14:textId="77777777" w:rsidR="000310A5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01C421EF" w14:textId="619479CC" w:rsidR="000310A5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7E38124E" w14:textId="77777777" w:rsidR="000310A5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0C66BC6A" w14:textId="0348021A" w:rsidR="000310A5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u w:val="single"/>
          <w:lang w:val="lt-LT"/>
        </w:rPr>
      </w:pPr>
    </w:p>
    <w:p w14:paraId="1091E5EC" w14:textId="482346FA" w:rsidR="000310A5" w:rsidRPr="00606902" w:rsidRDefault="000310A5" w:rsidP="00A20930">
      <w:pPr>
        <w:spacing w:line="0" w:lineRule="atLeast"/>
        <w:jc w:val="center"/>
        <w:rPr>
          <w:b/>
          <w:u w:val="single"/>
          <w:lang w:val="lt-LT"/>
        </w:rPr>
      </w:pPr>
      <w:r w:rsidRPr="00606902">
        <w:rPr>
          <w:b/>
          <w:u w:val="single"/>
          <w:lang w:val="lt-LT"/>
        </w:rPr>
        <w:t>2024 m. sausio 26 d. (penktadienis)</w:t>
      </w:r>
    </w:p>
    <w:p w14:paraId="1206477B" w14:textId="77777777" w:rsidR="000310A5" w:rsidRPr="001A0074" w:rsidRDefault="000310A5" w:rsidP="000310A5">
      <w:pPr>
        <w:spacing w:line="0" w:lineRule="atLeast"/>
        <w:ind w:firstLine="360"/>
        <w:jc w:val="both"/>
        <w:rPr>
          <w:rFonts w:ascii="Cambria" w:hAnsi="Cambria" w:cs="Calibri"/>
          <w:b/>
          <w:bCs/>
          <w:sz w:val="40"/>
          <w:szCs w:val="40"/>
          <w:lang w:val="lt-LT"/>
        </w:rPr>
      </w:pPr>
    </w:p>
    <w:p w14:paraId="15F0F1BC" w14:textId="02C9B844" w:rsidR="000310A5" w:rsidRDefault="000310A5" w:rsidP="000310A5">
      <w:pPr>
        <w:jc w:val="center"/>
        <w:rPr>
          <w:rFonts w:ascii="Cambria" w:hAnsi="Cambria" w:cs="Calibri"/>
          <w:b/>
          <w:bCs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1824" behindDoc="1" locked="0" layoutInCell="1" allowOverlap="1" wp14:anchorId="764831B9" wp14:editId="59B3A994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3273425" cy="1073785"/>
            <wp:effectExtent l="0" t="0" r="3175" b="0"/>
            <wp:wrapNone/>
            <wp:docPr id="505803328" name="Picture 1" descr="E:\DOK\01.L-Y-R-A\00.L Y R A - projektai\01-ZVERELIU KARNAVALAS\zvereliu karnavalas 2019-2020\KARA\gyviai ir klaviaturos\piano_key_anima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K\01.L-Y-R-A\00.L Y R A - projektai\01-ZVERELIU KARNAVALAS\zvereliu karnavalas 2019-2020\KARA\gyviai ir klaviaturos\piano_key_animal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42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667AD" w14:textId="77777777" w:rsidR="000310A5" w:rsidRDefault="000310A5" w:rsidP="000310A5">
      <w:pPr>
        <w:jc w:val="center"/>
        <w:rPr>
          <w:rFonts w:ascii="Cambria" w:hAnsi="Cambria" w:cs="Calibri"/>
          <w:b/>
          <w:bCs/>
          <w:lang w:val="lt-LT"/>
        </w:rPr>
      </w:pPr>
    </w:p>
    <w:p w14:paraId="74744265" w14:textId="77777777" w:rsidR="000310A5" w:rsidRPr="001138A9" w:rsidRDefault="000310A5" w:rsidP="000310A5">
      <w:pPr>
        <w:rPr>
          <w:rFonts w:ascii="Cambria" w:hAnsi="Cambria"/>
          <w:sz w:val="16"/>
          <w:szCs w:val="16"/>
        </w:rPr>
      </w:pPr>
    </w:p>
    <w:p w14:paraId="2B2401C5" w14:textId="77777777" w:rsidR="000310A5" w:rsidRDefault="000310A5" w:rsidP="000310A5">
      <w:pPr>
        <w:jc w:val="center"/>
        <w:rPr>
          <w:rFonts w:ascii="Bradley Hand ITC" w:hAnsi="Bradley Hand ITC"/>
          <w:b/>
          <w:sz w:val="40"/>
          <w:szCs w:val="40"/>
        </w:rPr>
      </w:pPr>
    </w:p>
    <w:p w14:paraId="1F64BDC2" w14:textId="77777777" w:rsidR="000310A5" w:rsidRDefault="000310A5" w:rsidP="000310A5">
      <w:pPr>
        <w:jc w:val="center"/>
        <w:rPr>
          <w:rFonts w:ascii="Bradley Hand ITC" w:hAnsi="Bradley Hand ITC"/>
          <w:b/>
          <w:sz w:val="40"/>
          <w:szCs w:val="40"/>
        </w:rPr>
      </w:pPr>
    </w:p>
    <w:p w14:paraId="76D0711F" w14:textId="77777777" w:rsidR="000310A5" w:rsidRPr="009079AA" w:rsidRDefault="000310A5" w:rsidP="000310A5">
      <w:pPr>
        <w:jc w:val="center"/>
        <w:rPr>
          <w:rFonts w:ascii="Bradley Hand ITC" w:hAnsi="Bradley Hand ITC"/>
          <w:b/>
          <w:sz w:val="40"/>
          <w:szCs w:val="40"/>
        </w:rPr>
      </w:pPr>
      <w:r w:rsidRPr="009079AA">
        <w:rPr>
          <w:rFonts w:ascii="Bradley Hand ITC" w:hAnsi="Bradley Hand ITC"/>
          <w:b/>
          <w:sz w:val="40"/>
          <w:szCs w:val="40"/>
        </w:rPr>
        <w:t xml:space="preserve">K o n k u r s o  </w:t>
      </w:r>
      <w:r>
        <w:rPr>
          <w:rFonts w:ascii="Bradley Hand ITC" w:hAnsi="Bradley Hand ITC"/>
          <w:b/>
          <w:sz w:val="40"/>
          <w:szCs w:val="40"/>
        </w:rPr>
        <w:t xml:space="preserve">    </w:t>
      </w:r>
      <w:r w:rsidRPr="009079AA">
        <w:rPr>
          <w:rFonts w:ascii="Bradley Hand ITC" w:hAnsi="Bradley Hand ITC"/>
          <w:b/>
          <w:sz w:val="40"/>
          <w:szCs w:val="40"/>
        </w:rPr>
        <w:t xml:space="preserve">d a l y v i o </w:t>
      </w:r>
    </w:p>
    <w:p w14:paraId="3590B490" w14:textId="77777777" w:rsidR="000310A5" w:rsidRPr="00A82A7B" w:rsidRDefault="000310A5" w:rsidP="000310A5">
      <w:pPr>
        <w:jc w:val="center"/>
        <w:rPr>
          <w:rFonts w:ascii="Bradley Hand ITC" w:hAnsi="Bradley Hand ITC"/>
          <w:sz w:val="72"/>
          <w:szCs w:val="72"/>
        </w:rPr>
      </w:pPr>
      <w:r w:rsidRPr="00A82A7B">
        <w:rPr>
          <w:rFonts w:ascii="Bradley Hand ITC" w:hAnsi="Bradley Hand ITC"/>
          <w:b/>
          <w:sz w:val="72"/>
          <w:szCs w:val="72"/>
        </w:rPr>
        <w:t>A N K E T A</w:t>
      </w:r>
    </w:p>
    <w:p w14:paraId="0B6BCD5C" w14:textId="77777777" w:rsidR="000310A5" w:rsidRPr="00781F71" w:rsidRDefault="000310A5" w:rsidP="000310A5">
      <w:pPr>
        <w:rPr>
          <w:rFonts w:ascii="Cambria" w:hAnsi="Cambria"/>
          <w:sz w:val="22"/>
          <w:szCs w:val="22"/>
          <w:u w:val="singl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7117"/>
      </w:tblGrid>
      <w:tr w:rsidR="000310A5" w:rsidRPr="009C6402" w14:paraId="0287C164" w14:textId="77777777" w:rsidTr="00A20930">
        <w:tc>
          <w:tcPr>
            <w:tcW w:w="2943" w:type="dxa"/>
          </w:tcPr>
          <w:p w14:paraId="41B1FC1E" w14:textId="77777777" w:rsidR="000310A5" w:rsidRPr="009C6402" w:rsidRDefault="000310A5" w:rsidP="000310A5">
            <w:pPr>
              <w:pStyle w:val="ListParagraph"/>
              <w:numPr>
                <w:ilvl w:val="0"/>
                <w:numId w:val="19"/>
              </w:numPr>
              <w:spacing w:line="360" w:lineRule="auto"/>
            </w:pPr>
            <w:r w:rsidRPr="009C6402">
              <w:t>Vardas, pavard</w:t>
            </w:r>
            <w:r w:rsidRPr="009C6402">
              <w:rPr>
                <w:lang w:val="lt-LT"/>
              </w:rPr>
              <w:t>ė</w:t>
            </w:r>
          </w:p>
        </w:tc>
        <w:tc>
          <w:tcPr>
            <w:tcW w:w="7117" w:type="dxa"/>
          </w:tcPr>
          <w:p w14:paraId="6421DF7E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612D4B2C" w14:textId="77777777" w:rsidTr="00A20930">
        <w:tc>
          <w:tcPr>
            <w:tcW w:w="2943" w:type="dxa"/>
          </w:tcPr>
          <w:p w14:paraId="2D12B9EC" w14:textId="77777777" w:rsidR="000310A5" w:rsidRPr="009C6402" w:rsidRDefault="000310A5" w:rsidP="00A043E4">
            <w:pPr>
              <w:spacing w:line="360" w:lineRule="auto"/>
              <w:ind w:firstLine="720"/>
              <w:rPr>
                <w:lang w:val="lt-LT"/>
              </w:rPr>
            </w:pPr>
            <w:r w:rsidRPr="009C6402">
              <w:rPr>
                <w:lang w:val="lt-LT"/>
              </w:rPr>
              <w:t>Gimimo data, klasė</w:t>
            </w:r>
          </w:p>
        </w:tc>
        <w:tc>
          <w:tcPr>
            <w:tcW w:w="7117" w:type="dxa"/>
          </w:tcPr>
          <w:p w14:paraId="42736D1A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1809298B" w14:textId="77777777" w:rsidTr="00A20930">
        <w:tc>
          <w:tcPr>
            <w:tcW w:w="2943" w:type="dxa"/>
          </w:tcPr>
          <w:p w14:paraId="21A9B0D3" w14:textId="77777777" w:rsidR="000310A5" w:rsidRPr="009C6402" w:rsidRDefault="000310A5" w:rsidP="000310A5">
            <w:pPr>
              <w:pStyle w:val="ListParagraph"/>
              <w:numPr>
                <w:ilvl w:val="0"/>
                <w:numId w:val="19"/>
              </w:numPr>
              <w:spacing w:line="360" w:lineRule="auto"/>
              <w:rPr>
                <w:lang w:val="lt-LT"/>
              </w:rPr>
            </w:pPr>
            <w:r w:rsidRPr="009C6402">
              <w:t>Vardas, pavard</w:t>
            </w:r>
            <w:r w:rsidRPr="009C6402">
              <w:rPr>
                <w:lang w:val="lt-LT"/>
              </w:rPr>
              <w:t>ė</w:t>
            </w:r>
          </w:p>
        </w:tc>
        <w:tc>
          <w:tcPr>
            <w:tcW w:w="7117" w:type="dxa"/>
          </w:tcPr>
          <w:p w14:paraId="05F16054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67B99C58" w14:textId="77777777" w:rsidTr="00A20930">
        <w:tc>
          <w:tcPr>
            <w:tcW w:w="2943" w:type="dxa"/>
          </w:tcPr>
          <w:p w14:paraId="328B87B9" w14:textId="77777777" w:rsidR="000310A5" w:rsidRPr="009C6402" w:rsidRDefault="000310A5" w:rsidP="00A043E4">
            <w:pPr>
              <w:spacing w:line="360" w:lineRule="auto"/>
              <w:ind w:firstLine="720"/>
              <w:rPr>
                <w:lang w:val="lt-LT"/>
              </w:rPr>
            </w:pPr>
            <w:r w:rsidRPr="009C6402">
              <w:rPr>
                <w:lang w:val="lt-LT"/>
              </w:rPr>
              <w:t>Gimimo data, klasė</w:t>
            </w:r>
          </w:p>
        </w:tc>
        <w:tc>
          <w:tcPr>
            <w:tcW w:w="7117" w:type="dxa"/>
          </w:tcPr>
          <w:p w14:paraId="2DE28FF6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4D50011F" w14:textId="77777777" w:rsidTr="00A20930">
        <w:tc>
          <w:tcPr>
            <w:tcW w:w="2943" w:type="dxa"/>
          </w:tcPr>
          <w:p w14:paraId="56AFBCDA" w14:textId="77777777" w:rsidR="000310A5" w:rsidRPr="009C6402" w:rsidRDefault="000310A5" w:rsidP="000310A5">
            <w:pPr>
              <w:pStyle w:val="ListParagraph"/>
              <w:numPr>
                <w:ilvl w:val="0"/>
                <w:numId w:val="19"/>
              </w:numPr>
              <w:spacing w:line="360" w:lineRule="auto"/>
            </w:pPr>
            <w:r w:rsidRPr="009C6402">
              <w:t>Vardas, pavard</w:t>
            </w:r>
            <w:r w:rsidRPr="009C6402">
              <w:rPr>
                <w:lang w:val="lt-LT"/>
              </w:rPr>
              <w:t>ė</w:t>
            </w:r>
          </w:p>
        </w:tc>
        <w:tc>
          <w:tcPr>
            <w:tcW w:w="7117" w:type="dxa"/>
          </w:tcPr>
          <w:p w14:paraId="2EECCBB7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5EC9DAD8" w14:textId="77777777" w:rsidTr="00A20930">
        <w:tc>
          <w:tcPr>
            <w:tcW w:w="2943" w:type="dxa"/>
          </w:tcPr>
          <w:p w14:paraId="1147F3B5" w14:textId="77777777" w:rsidR="000310A5" w:rsidRPr="009C6402" w:rsidRDefault="000310A5" w:rsidP="00A043E4">
            <w:pPr>
              <w:spacing w:line="360" w:lineRule="auto"/>
              <w:ind w:firstLine="720"/>
              <w:rPr>
                <w:lang w:val="lt-LT"/>
              </w:rPr>
            </w:pPr>
            <w:r w:rsidRPr="009C6402">
              <w:rPr>
                <w:lang w:val="lt-LT"/>
              </w:rPr>
              <w:t>Gimimo data, klasė</w:t>
            </w:r>
          </w:p>
        </w:tc>
        <w:tc>
          <w:tcPr>
            <w:tcW w:w="7117" w:type="dxa"/>
          </w:tcPr>
          <w:p w14:paraId="105D1A62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6C06249A" w14:textId="77777777" w:rsidTr="00A20930">
        <w:tc>
          <w:tcPr>
            <w:tcW w:w="2943" w:type="dxa"/>
          </w:tcPr>
          <w:p w14:paraId="00DD87FC" w14:textId="6A99C3DE" w:rsidR="000310A5" w:rsidRPr="009C6402" w:rsidRDefault="00914EA6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>M</w:t>
            </w:r>
            <w:r w:rsidR="000310A5" w:rsidRPr="009C6402">
              <w:rPr>
                <w:lang w:val="lt-LT"/>
              </w:rPr>
              <w:t>okykla</w:t>
            </w:r>
          </w:p>
        </w:tc>
        <w:tc>
          <w:tcPr>
            <w:tcW w:w="7117" w:type="dxa"/>
          </w:tcPr>
          <w:p w14:paraId="4DB67728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2414CC2C" w14:textId="77777777" w:rsidTr="00A20930">
        <w:tc>
          <w:tcPr>
            <w:tcW w:w="2943" w:type="dxa"/>
          </w:tcPr>
          <w:p w14:paraId="42B722E7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 xml:space="preserve">Pedagogo (-ų)  </w:t>
            </w:r>
          </w:p>
          <w:p w14:paraId="06C2D49C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>vardas (-ai), pavardė (-ės)</w:t>
            </w:r>
          </w:p>
        </w:tc>
        <w:tc>
          <w:tcPr>
            <w:tcW w:w="7117" w:type="dxa"/>
          </w:tcPr>
          <w:p w14:paraId="7B630C3B" w14:textId="77777777" w:rsidR="000310A5" w:rsidRPr="009C6402" w:rsidRDefault="000310A5" w:rsidP="00A043E4">
            <w:pPr>
              <w:spacing w:line="360" w:lineRule="auto"/>
            </w:pPr>
          </w:p>
          <w:p w14:paraId="21D9300B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249AC2C5" w14:textId="77777777" w:rsidTr="00A20930">
        <w:tc>
          <w:tcPr>
            <w:tcW w:w="2943" w:type="dxa"/>
          </w:tcPr>
          <w:p w14:paraId="4CE973F9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 xml:space="preserve">Telefonas (-ai), </w:t>
            </w:r>
          </w:p>
          <w:p w14:paraId="3312F5F1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>el. paštas (-ai)</w:t>
            </w:r>
          </w:p>
        </w:tc>
        <w:tc>
          <w:tcPr>
            <w:tcW w:w="7117" w:type="dxa"/>
          </w:tcPr>
          <w:p w14:paraId="7971FA43" w14:textId="77777777" w:rsidR="000310A5" w:rsidRPr="009C6402" w:rsidRDefault="000310A5" w:rsidP="00A043E4">
            <w:pPr>
              <w:spacing w:line="360" w:lineRule="auto"/>
            </w:pPr>
          </w:p>
        </w:tc>
      </w:tr>
      <w:tr w:rsidR="000310A5" w:rsidRPr="009C6402" w14:paraId="6964051C" w14:textId="77777777" w:rsidTr="00A20930">
        <w:tc>
          <w:tcPr>
            <w:tcW w:w="2943" w:type="dxa"/>
          </w:tcPr>
          <w:p w14:paraId="602EBEBB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 xml:space="preserve">Programa </w:t>
            </w:r>
          </w:p>
          <w:p w14:paraId="7C57EA7D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</w:p>
        </w:tc>
        <w:tc>
          <w:tcPr>
            <w:tcW w:w="7117" w:type="dxa"/>
          </w:tcPr>
          <w:p w14:paraId="502BB45A" w14:textId="77777777" w:rsidR="009C6402" w:rsidRDefault="000310A5" w:rsidP="00A043E4">
            <w:pPr>
              <w:spacing w:line="360" w:lineRule="auto"/>
              <w:rPr>
                <w:bCs/>
                <w:i/>
                <w:lang w:val="lt-LT"/>
              </w:rPr>
            </w:pPr>
            <w:r w:rsidRPr="009C6402">
              <w:rPr>
                <w:bCs/>
                <w:i/>
                <w:u w:val="single"/>
                <w:lang w:val="lt-LT"/>
              </w:rPr>
              <w:t>Programinė pjesė (gyvūnas)</w:t>
            </w:r>
            <w:r w:rsidRPr="009C6402">
              <w:rPr>
                <w:bCs/>
                <w:i/>
                <w:lang w:val="lt-LT"/>
              </w:rPr>
              <w:t xml:space="preserve">. </w:t>
            </w:r>
          </w:p>
          <w:p w14:paraId="53CBC674" w14:textId="2C0B7F9F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t>Kompozitorius pilnas vardas, pavard</w:t>
            </w:r>
            <w:r w:rsidRPr="009C6402">
              <w:rPr>
                <w:lang w:val="lt-LT"/>
              </w:rPr>
              <w:t>ė,</w:t>
            </w:r>
            <w:r w:rsidRPr="009C6402">
              <w:t xml:space="preserve"> kūrinys </w:t>
            </w:r>
          </w:p>
          <w:p w14:paraId="4B893285" w14:textId="77777777" w:rsidR="000310A5" w:rsidRPr="009C6402" w:rsidRDefault="000310A5" w:rsidP="00A043E4">
            <w:pPr>
              <w:spacing w:line="360" w:lineRule="auto"/>
            </w:pPr>
            <w:r w:rsidRPr="009C6402">
              <w:t>1.</w:t>
            </w:r>
          </w:p>
        </w:tc>
      </w:tr>
      <w:tr w:rsidR="000310A5" w:rsidRPr="009C6402" w14:paraId="074FF1B7" w14:textId="77777777" w:rsidTr="00A20930">
        <w:tc>
          <w:tcPr>
            <w:tcW w:w="2943" w:type="dxa"/>
          </w:tcPr>
          <w:p w14:paraId="3D24F97C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</w:p>
        </w:tc>
        <w:tc>
          <w:tcPr>
            <w:tcW w:w="7117" w:type="dxa"/>
          </w:tcPr>
          <w:p w14:paraId="60711702" w14:textId="77777777" w:rsidR="009C6402" w:rsidRDefault="000310A5" w:rsidP="00A043E4">
            <w:pPr>
              <w:spacing w:line="360" w:lineRule="auto"/>
            </w:pPr>
            <w:r w:rsidRPr="009C6402">
              <w:rPr>
                <w:i/>
                <w:u w:val="single"/>
              </w:rPr>
              <w:t>Laisvai pasirinkta pjesė</w:t>
            </w:r>
            <w:r w:rsidRPr="009C6402">
              <w:t xml:space="preserve">. </w:t>
            </w:r>
          </w:p>
          <w:p w14:paraId="4E83DC9E" w14:textId="37B2C660" w:rsidR="000310A5" w:rsidRPr="009C6402" w:rsidRDefault="000310A5" w:rsidP="00A043E4">
            <w:pPr>
              <w:spacing w:line="360" w:lineRule="auto"/>
            </w:pPr>
            <w:r w:rsidRPr="009C6402">
              <w:t>Kompozitorius pilnas vardas, pavard</w:t>
            </w:r>
            <w:r w:rsidRPr="009C6402">
              <w:rPr>
                <w:lang w:val="lt-LT"/>
              </w:rPr>
              <w:t>ė,</w:t>
            </w:r>
            <w:r w:rsidRPr="009C6402">
              <w:t xml:space="preserve"> kūrinys</w:t>
            </w:r>
          </w:p>
          <w:p w14:paraId="33B379AF" w14:textId="77777777" w:rsidR="000310A5" w:rsidRPr="009C6402" w:rsidRDefault="000310A5" w:rsidP="00A043E4">
            <w:pPr>
              <w:spacing w:line="360" w:lineRule="auto"/>
            </w:pPr>
            <w:r w:rsidRPr="009C6402">
              <w:t xml:space="preserve">2. </w:t>
            </w:r>
          </w:p>
        </w:tc>
      </w:tr>
      <w:tr w:rsidR="000310A5" w:rsidRPr="009C6402" w14:paraId="015B483D" w14:textId="77777777" w:rsidTr="00A20930">
        <w:tc>
          <w:tcPr>
            <w:tcW w:w="2943" w:type="dxa"/>
          </w:tcPr>
          <w:p w14:paraId="20F8A35E" w14:textId="77777777" w:rsidR="000310A5" w:rsidRPr="009C6402" w:rsidRDefault="000310A5" w:rsidP="00A043E4">
            <w:pPr>
              <w:spacing w:line="360" w:lineRule="auto"/>
              <w:rPr>
                <w:lang w:val="lt-LT"/>
              </w:rPr>
            </w:pPr>
            <w:r w:rsidRPr="009C6402">
              <w:rPr>
                <w:lang w:val="lt-LT"/>
              </w:rPr>
              <w:t>Bendra trukmė</w:t>
            </w:r>
          </w:p>
        </w:tc>
        <w:tc>
          <w:tcPr>
            <w:tcW w:w="7117" w:type="dxa"/>
          </w:tcPr>
          <w:p w14:paraId="7DA0153A" w14:textId="77777777" w:rsidR="000310A5" w:rsidRPr="009C6402" w:rsidRDefault="000310A5" w:rsidP="00A043E4">
            <w:pPr>
              <w:spacing w:line="360" w:lineRule="auto"/>
            </w:pPr>
          </w:p>
        </w:tc>
      </w:tr>
    </w:tbl>
    <w:p w14:paraId="25EEEA82" w14:textId="77777777" w:rsidR="000310A5" w:rsidRPr="009C6402" w:rsidRDefault="000310A5" w:rsidP="000310A5">
      <w:pPr>
        <w:rPr>
          <w:lang w:val="lt-LT"/>
        </w:rPr>
      </w:pPr>
    </w:p>
    <w:p w14:paraId="01430131" w14:textId="4F5A6FE7" w:rsidR="000310A5" w:rsidRPr="009C6402" w:rsidRDefault="000310A5" w:rsidP="000310A5">
      <w:pPr>
        <w:rPr>
          <w:lang w:val="lt-LT"/>
        </w:rPr>
      </w:pPr>
      <w:r w:rsidRPr="009C6402">
        <w:rPr>
          <w:lang w:val="lt-LT"/>
        </w:rPr>
        <w:t xml:space="preserve">Konkurso dalyvių anketas, atliekamo kūrinio – gyvūno gaidas ir mokėjimą patvirtinantį dokumentą prašome pateikti </w:t>
      </w:r>
      <w:r w:rsidRPr="009C6402">
        <w:rPr>
          <w:b/>
          <w:i/>
          <w:u w:val="single"/>
          <w:lang w:val="lt-LT"/>
        </w:rPr>
        <w:t>iki 20</w:t>
      </w:r>
      <w:r w:rsidRPr="009C6402">
        <w:rPr>
          <w:b/>
          <w:i/>
          <w:u w:val="single"/>
        </w:rPr>
        <w:t>23</w:t>
      </w:r>
      <w:r w:rsidRPr="009C6402">
        <w:rPr>
          <w:b/>
          <w:i/>
          <w:u w:val="single"/>
          <w:lang w:val="lt-LT"/>
        </w:rPr>
        <w:t xml:space="preserve"> m. gruodžio </w:t>
      </w:r>
      <w:r w:rsidRPr="009C6402">
        <w:rPr>
          <w:b/>
          <w:i/>
          <w:u w:val="single"/>
        </w:rPr>
        <w:t>15 d.</w:t>
      </w:r>
    </w:p>
    <w:p w14:paraId="029174CB" w14:textId="77777777" w:rsidR="000310A5" w:rsidRPr="009C6402" w:rsidRDefault="000310A5" w:rsidP="000310A5">
      <w:pPr>
        <w:spacing w:line="0" w:lineRule="atLeast"/>
        <w:rPr>
          <w:i/>
          <w:lang w:val="lt-LT"/>
        </w:rPr>
      </w:pPr>
    </w:p>
    <w:p w14:paraId="213A47DF" w14:textId="77777777" w:rsidR="000310A5" w:rsidRPr="009C6402" w:rsidRDefault="000310A5" w:rsidP="000310A5">
      <w:pPr>
        <w:spacing w:line="0" w:lineRule="atLeast"/>
        <w:rPr>
          <w:i/>
          <w:lang w:val="lt-LT"/>
        </w:rPr>
      </w:pPr>
      <w:r w:rsidRPr="009C6402">
        <w:rPr>
          <w:i/>
          <w:lang w:val="lt-LT"/>
        </w:rPr>
        <w:t xml:space="preserve">Kontaktai: </w:t>
      </w:r>
    </w:p>
    <w:p w14:paraId="4626A08F" w14:textId="5270F7B1" w:rsidR="009C69BD" w:rsidRPr="009C6402" w:rsidRDefault="000310A5" w:rsidP="000310A5">
      <w:pPr>
        <w:spacing w:line="0" w:lineRule="atLeast"/>
        <w:jc w:val="both"/>
        <w:rPr>
          <w:i/>
          <w:lang w:val="lt-LT"/>
        </w:rPr>
      </w:pPr>
      <w:r w:rsidRPr="009C6402">
        <w:rPr>
          <w:i/>
          <w:lang w:val="lt-LT"/>
        </w:rPr>
        <w:t xml:space="preserve">Agnė Ragauskienė +370 659 91188, </w:t>
      </w:r>
      <w:hyperlink r:id="rId8" w:history="1">
        <w:r w:rsidRPr="009C6402">
          <w:rPr>
            <w:rStyle w:val="Hyperlink"/>
            <w:i/>
            <w:lang w:val="lt-LT"/>
          </w:rPr>
          <w:t>zvereliu.karnavalas@gmail.com</w:t>
        </w:r>
      </w:hyperlink>
    </w:p>
    <w:p w14:paraId="72403645" w14:textId="6A1745C1" w:rsidR="000310A5" w:rsidRPr="00213C26" w:rsidRDefault="000310A5" w:rsidP="00213C26">
      <w:pPr>
        <w:rPr>
          <w:lang w:val="lt-LT"/>
        </w:rPr>
      </w:pPr>
    </w:p>
    <w:sectPr w:rsidR="000310A5" w:rsidRPr="00213C26" w:rsidSect="003B5D98">
      <w:pgSz w:w="11906" w:h="16838"/>
      <w:pgMar w:top="567" w:right="73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FABE0" w14:textId="77777777" w:rsidR="00AB27AF" w:rsidRDefault="00AB27AF" w:rsidP="008D31D5">
      <w:r>
        <w:separator/>
      </w:r>
    </w:p>
  </w:endnote>
  <w:endnote w:type="continuationSeparator" w:id="0">
    <w:p w14:paraId="2D7B410F" w14:textId="77777777" w:rsidR="00AB27AF" w:rsidRDefault="00AB27AF" w:rsidP="008D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5CB16" w14:textId="77777777" w:rsidR="00AB27AF" w:rsidRDefault="00AB27AF" w:rsidP="008D31D5">
      <w:r>
        <w:separator/>
      </w:r>
    </w:p>
  </w:footnote>
  <w:footnote w:type="continuationSeparator" w:id="0">
    <w:p w14:paraId="15070402" w14:textId="77777777" w:rsidR="00AB27AF" w:rsidRDefault="00AB27AF" w:rsidP="008D3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A747C"/>
    <w:multiLevelType w:val="hybridMultilevel"/>
    <w:tmpl w:val="32705D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64BC6"/>
    <w:multiLevelType w:val="multilevel"/>
    <w:tmpl w:val="18D4C044"/>
    <w:lvl w:ilvl="0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72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328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688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3408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768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4488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5208" w:hanging="2160"/>
      </w:pPr>
      <w:rPr>
        <w:rFonts w:hint="default"/>
        <w:b/>
        <w:i w:val="0"/>
      </w:rPr>
    </w:lvl>
  </w:abstractNum>
  <w:abstractNum w:abstractNumId="2" w15:restartNumberingAfterBreak="0">
    <w:nsid w:val="07352F8A"/>
    <w:multiLevelType w:val="hybridMultilevel"/>
    <w:tmpl w:val="E48EB4F0"/>
    <w:lvl w:ilvl="0" w:tplc="0427000F">
      <w:start w:val="1"/>
      <w:numFmt w:val="decimal"/>
      <w:lvlText w:val="%1."/>
      <w:lvlJc w:val="left"/>
      <w:pPr>
        <w:ind w:left="1248" w:hanging="360"/>
      </w:pPr>
    </w:lvl>
    <w:lvl w:ilvl="1" w:tplc="04270019" w:tentative="1">
      <w:start w:val="1"/>
      <w:numFmt w:val="lowerLetter"/>
      <w:lvlText w:val="%2."/>
      <w:lvlJc w:val="left"/>
      <w:pPr>
        <w:ind w:left="1968" w:hanging="360"/>
      </w:pPr>
    </w:lvl>
    <w:lvl w:ilvl="2" w:tplc="0427001B" w:tentative="1">
      <w:start w:val="1"/>
      <w:numFmt w:val="lowerRoman"/>
      <w:lvlText w:val="%3."/>
      <w:lvlJc w:val="right"/>
      <w:pPr>
        <w:ind w:left="2688" w:hanging="180"/>
      </w:pPr>
    </w:lvl>
    <w:lvl w:ilvl="3" w:tplc="0427000F" w:tentative="1">
      <w:start w:val="1"/>
      <w:numFmt w:val="decimal"/>
      <w:lvlText w:val="%4."/>
      <w:lvlJc w:val="left"/>
      <w:pPr>
        <w:ind w:left="3408" w:hanging="360"/>
      </w:pPr>
    </w:lvl>
    <w:lvl w:ilvl="4" w:tplc="04270019" w:tentative="1">
      <w:start w:val="1"/>
      <w:numFmt w:val="lowerLetter"/>
      <w:lvlText w:val="%5."/>
      <w:lvlJc w:val="left"/>
      <w:pPr>
        <w:ind w:left="4128" w:hanging="360"/>
      </w:pPr>
    </w:lvl>
    <w:lvl w:ilvl="5" w:tplc="0427001B" w:tentative="1">
      <w:start w:val="1"/>
      <w:numFmt w:val="lowerRoman"/>
      <w:lvlText w:val="%6."/>
      <w:lvlJc w:val="right"/>
      <w:pPr>
        <w:ind w:left="4848" w:hanging="180"/>
      </w:pPr>
    </w:lvl>
    <w:lvl w:ilvl="6" w:tplc="0427000F" w:tentative="1">
      <w:start w:val="1"/>
      <w:numFmt w:val="decimal"/>
      <w:lvlText w:val="%7."/>
      <w:lvlJc w:val="left"/>
      <w:pPr>
        <w:ind w:left="5568" w:hanging="360"/>
      </w:pPr>
    </w:lvl>
    <w:lvl w:ilvl="7" w:tplc="04270019" w:tentative="1">
      <w:start w:val="1"/>
      <w:numFmt w:val="lowerLetter"/>
      <w:lvlText w:val="%8."/>
      <w:lvlJc w:val="left"/>
      <w:pPr>
        <w:ind w:left="6288" w:hanging="360"/>
      </w:pPr>
    </w:lvl>
    <w:lvl w:ilvl="8" w:tplc="0427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3" w15:restartNumberingAfterBreak="0">
    <w:nsid w:val="0D6C20F6"/>
    <w:multiLevelType w:val="hybridMultilevel"/>
    <w:tmpl w:val="A8B0E87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F3827"/>
    <w:multiLevelType w:val="hybridMultilevel"/>
    <w:tmpl w:val="404C0D42"/>
    <w:lvl w:ilvl="0" w:tplc="7FB26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B180B"/>
    <w:multiLevelType w:val="hybridMultilevel"/>
    <w:tmpl w:val="24506EF2"/>
    <w:lvl w:ilvl="0" w:tplc="0427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0C77CC"/>
    <w:multiLevelType w:val="hybridMultilevel"/>
    <w:tmpl w:val="49E40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F361D"/>
    <w:multiLevelType w:val="hybridMultilevel"/>
    <w:tmpl w:val="022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C46A7"/>
    <w:multiLevelType w:val="hybridMultilevel"/>
    <w:tmpl w:val="0E1CA1F4"/>
    <w:lvl w:ilvl="0" w:tplc="7F16EAB0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D2B"/>
    <w:multiLevelType w:val="hybridMultilevel"/>
    <w:tmpl w:val="A8B0E87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563AE"/>
    <w:multiLevelType w:val="hybridMultilevel"/>
    <w:tmpl w:val="1A2A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92017"/>
    <w:multiLevelType w:val="multilevel"/>
    <w:tmpl w:val="18D4C044"/>
    <w:lvl w:ilvl="0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72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328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688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3408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768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4488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5208" w:hanging="2160"/>
      </w:pPr>
      <w:rPr>
        <w:rFonts w:hint="default"/>
        <w:b/>
        <w:i w:val="0"/>
      </w:rPr>
    </w:lvl>
  </w:abstractNum>
  <w:abstractNum w:abstractNumId="12" w15:restartNumberingAfterBreak="0">
    <w:nsid w:val="36812406"/>
    <w:multiLevelType w:val="hybridMultilevel"/>
    <w:tmpl w:val="82AC8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D4AD5"/>
    <w:multiLevelType w:val="hybridMultilevel"/>
    <w:tmpl w:val="A8B0E87E"/>
    <w:lvl w:ilvl="0" w:tplc="00D65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E4680"/>
    <w:multiLevelType w:val="hybridMultilevel"/>
    <w:tmpl w:val="AD6C942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3D09E6"/>
    <w:multiLevelType w:val="hybridMultilevel"/>
    <w:tmpl w:val="D30880AC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64D24"/>
    <w:multiLevelType w:val="hybridMultilevel"/>
    <w:tmpl w:val="19BA4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11F3A"/>
    <w:multiLevelType w:val="hybridMultilevel"/>
    <w:tmpl w:val="FFA27FFC"/>
    <w:lvl w:ilvl="0" w:tplc="FAAC2B50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FE34187"/>
    <w:multiLevelType w:val="multilevel"/>
    <w:tmpl w:val="BCDA6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E839D3"/>
    <w:multiLevelType w:val="multilevel"/>
    <w:tmpl w:val="E7A2BC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63730600"/>
    <w:multiLevelType w:val="hybridMultilevel"/>
    <w:tmpl w:val="404C0D42"/>
    <w:lvl w:ilvl="0" w:tplc="7FB26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3206C"/>
    <w:multiLevelType w:val="hybridMultilevel"/>
    <w:tmpl w:val="A8B0E87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114AED"/>
    <w:multiLevelType w:val="hybridMultilevel"/>
    <w:tmpl w:val="39C6BA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941B1"/>
    <w:multiLevelType w:val="hybridMultilevel"/>
    <w:tmpl w:val="19BA4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610319">
    <w:abstractNumId w:val="0"/>
  </w:num>
  <w:num w:numId="2" w16cid:durableId="1829907841">
    <w:abstractNumId w:val="7"/>
  </w:num>
  <w:num w:numId="3" w16cid:durableId="1827892017">
    <w:abstractNumId w:val="22"/>
  </w:num>
  <w:num w:numId="4" w16cid:durableId="1085420642">
    <w:abstractNumId w:val="10"/>
  </w:num>
  <w:num w:numId="5" w16cid:durableId="1341157210">
    <w:abstractNumId w:val="6"/>
  </w:num>
  <w:num w:numId="6" w16cid:durableId="216165771">
    <w:abstractNumId w:val="12"/>
  </w:num>
  <w:num w:numId="7" w16cid:durableId="927231517">
    <w:abstractNumId w:val="15"/>
  </w:num>
  <w:num w:numId="8" w16cid:durableId="579559277">
    <w:abstractNumId w:val="8"/>
  </w:num>
  <w:num w:numId="9" w16cid:durableId="1572542294">
    <w:abstractNumId w:val="5"/>
  </w:num>
  <w:num w:numId="10" w16cid:durableId="479884680">
    <w:abstractNumId w:val="4"/>
  </w:num>
  <w:num w:numId="11" w16cid:durableId="1953128289">
    <w:abstractNumId w:val="17"/>
  </w:num>
  <w:num w:numId="12" w16cid:durableId="150295809">
    <w:abstractNumId w:val="20"/>
  </w:num>
  <w:num w:numId="13" w16cid:durableId="892736666">
    <w:abstractNumId w:val="13"/>
  </w:num>
  <w:num w:numId="14" w16cid:durableId="1700549894">
    <w:abstractNumId w:val="11"/>
  </w:num>
  <w:num w:numId="15" w16cid:durableId="1160543290">
    <w:abstractNumId w:val="3"/>
  </w:num>
  <w:num w:numId="16" w16cid:durableId="1266575680">
    <w:abstractNumId w:val="9"/>
  </w:num>
  <w:num w:numId="17" w16cid:durableId="991955222">
    <w:abstractNumId w:val="21"/>
  </w:num>
  <w:num w:numId="18" w16cid:durableId="825587393">
    <w:abstractNumId w:val="2"/>
  </w:num>
  <w:num w:numId="19" w16cid:durableId="1879928220">
    <w:abstractNumId w:val="16"/>
  </w:num>
  <w:num w:numId="20" w16cid:durableId="697659716">
    <w:abstractNumId w:val="23"/>
  </w:num>
  <w:num w:numId="21" w16cid:durableId="1368482477">
    <w:abstractNumId w:val="18"/>
  </w:num>
  <w:num w:numId="22" w16cid:durableId="1162425995">
    <w:abstractNumId w:val="19"/>
  </w:num>
  <w:num w:numId="23" w16cid:durableId="1813403350">
    <w:abstractNumId w:val="14"/>
  </w:num>
  <w:num w:numId="24" w16cid:durableId="100247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FCF"/>
    <w:rsid w:val="00015143"/>
    <w:rsid w:val="00015CEE"/>
    <w:rsid w:val="00017F42"/>
    <w:rsid w:val="0002054D"/>
    <w:rsid w:val="00020EFF"/>
    <w:rsid w:val="0002523C"/>
    <w:rsid w:val="000276B4"/>
    <w:rsid w:val="000310A5"/>
    <w:rsid w:val="00031D98"/>
    <w:rsid w:val="00032331"/>
    <w:rsid w:val="000412F3"/>
    <w:rsid w:val="00043F92"/>
    <w:rsid w:val="000513C6"/>
    <w:rsid w:val="00056B28"/>
    <w:rsid w:val="00060A09"/>
    <w:rsid w:val="00061A57"/>
    <w:rsid w:val="00063BFD"/>
    <w:rsid w:val="00065069"/>
    <w:rsid w:val="00066D2F"/>
    <w:rsid w:val="00075277"/>
    <w:rsid w:val="00082359"/>
    <w:rsid w:val="00086708"/>
    <w:rsid w:val="000951BA"/>
    <w:rsid w:val="00096C3B"/>
    <w:rsid w:val="000A0636"/>
    <w:rsid w:val="000A144F"/>
    <w:rsid w:val="000A2E52"/>
    <w:rsid w:val="000A3CB8"/>
    <w:rsid w:val="000A484B"/>
    <w:rsid w:val="000A5C69"/>
    <w:rsid w:val="000A7159"/>
    <w:rsid w:val="000B5894"/>
    <w:rsid w:val="000C125C"/>
    <w:rsid w:val="000C1A56"/>
    <w:rsid w:val="000C368B"/>
    <w:rsid w:val="000D3100"/>
    <w:rsid w:val="000D461A"/>
    <w:rsid w:val="000D6E23"/>
    <w:rsid w:val="000E0F9C"/>
    <w:rsid w:val="000E19D3"/>
    <w:rsid w:val="000E38A5"/>
    <w:rsid w:val="000E3E03"/>
    <w:rsid w:val="000E4253"/>
    <w:rsid w:val="000E4AB3"/>
    <w:rsid w:val="000E5866"/>
    <w:rsid w:val="000E6C4D"/>
    <w:rsid w:val="000F02B7"/>
    <w:rsid w:val="000F279E"/>
    <w:rsid w:val="000F3098"/>
    <w:rsid w:val="000F3389"/>
    <w:rsid w:val="000F4219"/>
    <w:rsid w:val="00103444"/>
    <w:rsid w:val="001110A4"/>
    <w:rsid w:val="00112F08"/>
    <w:rsid w:val="001144DB"/>
    <w:rsid w:val="001152FE"/>
    <w:rsid w:val="00124C1E"/>
    <w:rsid w:val="00125CF9"/>
    <w:rsid w:val="00130C55"/>
    <w:rsid w:val="00132DC4"/>
    <w:rsid w:val="0015137F"/>
    <w:rsid w:val="00151747"/>
    <w:rsid w:val="0015535E"/>
    <w:rsid w:val="00157DAE"/>
    <w:rsid w:val="0016165F"/>
    <w:rsid w:val="001617C2"/>
    <w:rsid w:val="00163A40"/>
    <w:rsid w:val="00163E05"/>
    <w:rsid w:val="00166A1D"/>
    <w:rsid w:val="00167022"/>
    <w:rsid w:val="00170C76"/>
    <w:rsid w:val="00175D6A"/>
    <w:rsid w:val="00177BE2"/>
    <w:rsid w:val="00177DA7"/>
    <w:rsid w:val="00180B0E"/>
    <w:rsid w:val="0018359B"/>
    <w:rsid w:val="00193702"/>
    <w:rsid w:val="001A0074"/>
    <w:rsid w:val="001A05ED"/>
    <w:rsid w:val="001A26D6"/>
    <w:rsid w:val="001A303F"/>
    <w:rsid w:val="001A3A95"/>
    <w:rsid w:val="001A46E9"/>
    <w:rsid w:val="001B0C9A"/>
    <w:rsid w:val="001B2AB8"/>
    <w:rsid w:val="001B344F"/>
    <w:rsid w:val="001C1F5A"/>
    <w:rsid w:val="001C2EB7"/>
    <w:rsid w:val="001C3E06"/>
    <w:rsid w:val="001C626A"/>
    <w:rsid w:val="001D3C61"/>
    <w:rsid w:val="001D4150"/>
    <w:rsid w:val="001E0993"/>
    <w:rsid w:val="001E5702"/>
    <w:rsid w:val="001E7C70"/>
    <w:rsid w:val="001F03EB"/>
    <w:rsid w:val="001F2CB6"/>
    <w:rsid w:val="001F4F1F"/>
    <w:rsid w:val="001F7E01"/>
    <w:rsid w:val="002020A1"/>
    <w:rsid w:val="00206071"/>
    <w:rsid w:val="00213C26"/>
    <w:rsid w:val="002153E8"/>
    <w:rsid w:val="0021656F"/>
    <w:rsid w:val="002234C6"/>
    <w:rsid w:val="00237642"/>
    <w:rsid w:val="00240C52"/>
    <w:rsid w:val="0024188B"/>
    <w:rsid w:val="002422F0"/>
    <w:rsid w:val="00242793"/>
    <w:rsid w:val="0024486C"/>
    <w:rsid w:val="0024507D"/>
    <w:rsid w:val="00250565"/>
    <w:rsid w:val="0025283A"/>
    <w:rsid w:val="00254860"/>
    <w:rsid w:val="00257D06"/>
    <w:rsid w:val="0026001F"/>
    <w:rsid w:val="00273E33"/>
    <w:rsid w:val="00282272"/>
    <w:rsid w:val="002835B8"/>
    <w:rsid w:val="00287BFA"/>
    <w:rsid w:val="002A5529"/>
    <w:rsid w:val="002A59CD"/>
    <w:rsid w:val="002A65C7"/>
    <w:rsid w:val="002A6E6B"/>
    <w:rsid w:val="002A6F1B"/>
    <w:rsid w:val="002A6FD5"/>
    <w:rsid w:val="002B1B85"/>
    <w:rsid w:val="002B28AC"/>
    <w:rsid w:val="002B3E7A"/>
    <w:rsid w:val="002C0369"/>
    <w:rsid w:val="002C1EC2"/>
    <w:rsid w:val="002C3F0F"/>
    <w:rsid w:val="002C47DD"/>
    <w:rsid w:val="002C6762"/>
    <w:rsid w:val="002D1372"/>
    <w:rsid w:val="002D23D3"/>
    <w:rsid w:val="002D26B7"/>
    <w:rsid w:val="002D521F"/>
    <w:rsid w:val="002F0CDA"/>
    <w:rsid w:val="002F7E4D"/>
    <w:rsid w:val="00300015"/>
    <w:rsid w:val="00305D7C"/>
    <w:rsid w:val="003066C2"/>
    <w:rsid w:val="003109B0"/>
    <w:rsid w:val="00315961"/>
    <w:rsid w:val="003162F8"/>
    <w:rsid w:val="00316A01"/>
    <w:rsid w:val="00322BEF"/>
    <w:rsid w:val="00322D5E"/>
    <w:rsid w:val="00324752"/>
    <w:rsid w:val="003268D3"/>
    <w:rsid w:val="00326DD3"/>
    <w:rsid w:val="003270BF"/>
    <w:rsid w:val="003317C4"/>
    <w:rsid w:val="003347FB"/>
    <w:rsid w:val="00336756"/>
    <w:rsid w:val="00337593"/>
    <w:rsid w:val="00337659"/>
    <w:rsid w:val="0035625A"/>
    <w:rsid w:val="003611FC"/>
    <w:rsid w:val="00363C4D"/>
    <w:rsid w:val="00366E6D"/>
    <w:rsid w:val="003757FD"/>
    <w:rsid w:val="00377554"/>
    <w:rsid w:val="00380F32"/>
    <w:rsid w:val="0038107E"/>
    <w:rsid w:val="003816D8"/>
    <w:rsid w:val="00381CCD"/>
    <w:rsid w:val="00394FB6"/>
    <w:rsid w:val="00395CD9"/>
    <w:rsid w:val="003A27C1"/>
    <w:rsid w:val="003A30F3"/>
    <w:rsid w:val="003A795C"/>
    <w:rsid w:val="003B3967"/>
    <w:rsid w:val="003B4313"/>
    <w:rsid w:val="003B5D98"/>
    <w:rsid w:val="003B63E4"/>
    <w:rsid w:val="003C18E7"/>
    <w:rsid w:val="003C700E"/>
    <w:rsid w:val="003D2A93"/>
    <w:rsid w:val="003D30C2"/>
    <w:rsid w:val="003D4480"/>
    <w:rsid w:val="003D7F1D"/>
    <w:rsid w:val="003E70B0"/>
    <w:rsid w:val="003E79EA"/>
    <w:rsid w:val="003F388F"/>
    <w:rsid w:val="003F6C2D"/>
    <w:rsid w:val="00400BF0"/>
    <w:rsid w:val="0041572A"/>
    <w:rsid w:val="00420B0E"/>
    <w:rsid w:val="00424D3B"/>
    <w:rsid w:val="00426051"/>
    <w:rsid w:val="00432165"/>
    <w:rsid w:val="0043317F"/>
    <w:rsid w:val="00435A80"/>
    <w:rsid w:val="00436E28"/>
    <w:rsid w:val="004373C7"/>
    <w:rsid w:val="00437B77"/>
    <w:rsid w:val="00440AB1"/>
    <w:rsid w:val="00440DFA"/>
    <w:rsid w:val="00445124"/>
    <w:rsid w:val="004500AB"/>
    <w:rsid w:val="00455811"/>
    <w:rsid w:val="00456419"/>
    <w:rsid w:val="00457239"/>
    <w:rsid w:val="00467A22"/>
    <w:rsid w:val="00471F4A"/>
    <w:rsid w:val="0047524B"/>
    <w:rsid w:val="00480302"/>
    <w:rsid w:val="00481CD3"/>
    <w:rsid w:val="004834F2"/>
    <w:rsid w:val="00483B80"/>
    <w:rsid w:val="00486662"/>
    <w:rsid w:val="00486A13"/>
    <w:rsid w:val="00487235"/>
    <w:rsid w:val="00491D22"/>
    <w:rsid w:val="00493A39"/>
    <w:rsid w:val="004971D8"/>
    <w:rsid w:val="00497A29"/>
    <w:rsid w:val="004A2A5E"/>
    <w:rsid w:val="004A2EEB"/>
    <w:rsid w:val="004A65CF"/>
    <w:rsid w:val="004B23F2"/>
    <w:rsid w:val="004B241A"/>
    <w:rsid w:val="004C39FC"/>
    <w:rsid w:val="004C7B32"/>
    <w:rsid w:val="004D14EB"/>
    <w:rsid w:val="004D19BA"/>
    <w:rsid w:val="004D3022"/>
    <w:rsid w:val="004D5DBA"/>
    <w:rsid w:val="004E4D9E"/>
    <w:rsid w:val="004E5C19"/>
    <w:rsid w:val="004E5F67"/>
    <w:rsid w:val="004F1A97"/>
    <w:rsid w:val="004F272E"/>
    <w:rsid w:val="004F3C60"/>
    <w:rsid w:val="004F5BFE"/>
    <w:rsid w:val="004F66FA"/>
    <w:rsid w:val="00500588"/>
    <w:rsid w:val="00502949"/>
    <w:rsid w:val="00503D0B"/>
    <w:rsid w:val="00504CB2"/>
    <w:rsid w:val="005053A6"/>
    <w:rsid w:val="005059DD"/>
    <w:rsid w:val="005108B5"/>
    <w:rsid w:val="00513D31"/>
    <w:rsid w:val="005238A1"/>
    <w:rsid w:val="0052758C"/>
    <w:rsid w:val="0053491E"/>
    <w:rsid w:val="00535B0B"/>
    <w:rsid w:val="00543D6F"/>
    <w:rsid w:val="00544369"/>
    <w:rsid w:val="00546740"/>
    <w:rsid w:val="0054776B"/>
    <w:rsid w:val="00547ACA"/>
    <w:rsid w:val="0055663D"/>
    <w:rsid w:val="005621CB"/>
    <w:rsid w:val="00563C5E"/>
    <w:rsid w:val="00564647"/>
    <w:rsid w:val="00566779"/>
    <w:rsid w:val="00566A23"/>
    <w:rsid w:val="005702A4"/>
    <w:rsid w:val="00573163"/>
    <w:rsid w:val="00584A90"/>
    <w:rsid w:val="00587265"/>
    <w:rsid w:val="005A2C57"/>
    <w:rsid w:val="005A573C"/>
    <w:rsid w:val="005A61FF"/>
    <w:rsid w:val="005B5DDE"/>
    <w:rsid w:val="005C131E"/>
    <w:rsid w:val="005C1DC1"/>
    <w:rsid w:val="005C4BD9"/>
    <w:rsid w:val="005C4E75"/>
    <w:rsid w:val="005C5378"/>
    <w:rsid w:val="005C6A9E"/>
    <w:rsid w:val="005D10E2"/>
    <w:rsid w:val="005D2088"/>
    <w:rsid w:val="005D5381"/>
    <w:rsid w:val="005E5E11"/>
    <w:rsid w:val="005F1625"/>
    <w:rsid w:val="005F6617"/>
    <w:rsid w:val="00604826"/>
    <w:rsid w:val="00606902"/>
    <w:rsid w:val="00613DF4"/>
    <w:rsid w:val="0061725C"/>
    <w:rsid w:val="00626F5F"/>
    <w:rsid w:val="00627E59"/>
    <w:rsid w:val="00660FB0"/>
    <w:rsid w:val="00667EA0"/>
    <w:rsid w:val="0067146C"/>
    <w:rsid w:val="006745B2"/>
    <w:rsid w:val="00675030"/>
    <w:rsid w:val="00682785"/>
    <w:rsid w:val="00684463"/>
    <w:rsid w:val="00692154"/>
    <w:rsid w:val="00692381"/>
    <w:rsid w:val="006929DE"/>
    <w:rsid w:val="00693F8D"/>
    <w:rsid w:val="006956E2"/>
    <w:rsid w:val="006A2A2E"/>
    <w:rsid w:val="006A7F46"/>
    <w:rsid w:val="006B13E0"/>
    <w:rsid w:val="006B1DBC"/>
    <w:rsid w:val="006B3AD7"/>
    <w:rsid w:val="006B6099"/>
    <w:rsid w:val="006B66AE"/>
    <w:rsid w:val="006C0356"/>
    <w:rsid w:val="006C17E7"/>
    <w:rsid w:val="006C2DA4"/>
    <w:rsid w:val="006C4608"/>
    <w:rsid w:val="006C65C9"/>
    <w:rsid w:val="006C6610"/>
    <w:rsid w:val="006D03A8"/>
    <w:rsid w:val="006D1F3F"/>
    <w:rsid w:val="006D2E17"/>
    <w:rsid w:val="006D5055"/>
    <w:rsid w:val="006E4909"/>
    <w:rsid w:val="006E5F2C"/>
    <w:rsid w:val="006E68B4"/>
    <w:rsid w:val="006E6E24"/>
    <w:rsid w:val="006F6882"/>
    <w:rsid w:val="00701851"/>
    <w:rsid w:val="00705E41"/>
    <w:rsid w:val="00707131"/>
    <w:rsid w:val="00712FD7"/>
    <w:rsid w:val="00714015"/>
    <w:rsid w:val="00714E55"/>
    <w:rsid w:val="00720F0F"/>
    <w:rsid w:val="0072169E"/>
    <w:rsid w:val="00724ADE"/>
    <w:rsid w:val="0073169B"/>
    <w:rsid w:val="00735A07"/>
    <w:rsid w:val="0073709B"/>
    <w:rsid w:val="0074130E"/>
    <w:rsid w:val="0074538A"/>
    <w:rsid w:val="007461CF"/>
    <w:rsid w:val="0075226B"/>
    <w:rsid w:val="00752550"/>
    <w:rsid w:val="007569BA"/>
    <w:rsid w:val="00756FE0"/>
    <w:rsid w:val="007579E6"/>
    <w:rsid w:val="007648C7"/>
    <w:rsid w:val="007656B6"/>
    <w:rsid w:val="00770654"/>
    <w:rsid w:val="0078183E"/>
    <w:rsid w:val="0078656C"/>
    <w:rsid w:val="007872B5"/>
    <w:rsid w:val="00792D4B"/>
    <w:rsid w:val="00793C89"/>
    <w:rsid w:val="00794CA1"/>
    <w:rsid w:val="00797D66"/>
    <w:rsid w:val="007A0F41"/>
    <w:rsid w:val="007A1CFC"/>
    <w:rsid w:val="007A6F1C"/>
    <w:rsid w:val="007B010C"/>
    <w:rsid w:val="007B170C"/>
    <w:rsid w:val="007B654E"/>
    <w:rsid w:val="007C5CCC"/>
    <w:rsid w:val="007C6655"/>
    <w:rsid w:val="007C7604"/>
    <w:rsid w:val="007D2A3B"/>
    <w:rsid w:val="007D31B2"/>
    <w:rsid w:val="007D543E"/>
    <w:rsid w:val="007D5C79"/>
    <w:rsid w:val="007E29E0"/>
    <w:rsid w:val="007E5C99"/>
    <w:rsid w:val="007F096C"/>
    <w:rsid w:val="007F6E8F"/>
    <w:rsid w:val="00800C5A"/>
    <w:rsid w:val="00805074"/>
    <w:rsid w:val="00811525"/>
    <w:rsid w:val="008117DA"/>
    <w:rsid w:val="00811E39"/>
    <w:rsid w:val="00822ADB"/>
    <w:rsid w:val="00822C33"/>
    <w:rsid w:val="00823210"/>
    <w:rsid w:val="008249E6"/>
    <w:rsid w:val="00826F7B"/>
    <w:rsid w:val="0083033C"/>
    <w:rsid w:val="008367EC"/>
    <w:rsid w:val="0084285C"/>
    <w:rsid w:val="00846BB3"/>
    <w:rsid w:val="00850E35"/>
    <w:rsid w:val="00850FCF"/>
    <w:rsid w:val="0085124B"/>
    <w:rsid w:val="00855CED"/>
    <w:rsid w:val="00866914"/>
    <w:rsid w:val="00867D2B"/>
    <w:rsid w:val="00880806"/>
    <w:rsid w:val="00891430"/>
    <w:rsid w:val="00892D32"/>
    <w:rsid w:val="00895AB1"/>
    <w:rsid w:val="00896810"/>
    <w:rsid w:val="008975F5"/>
    <w:rsid w:val="00897AD4"/>
    <w:rsid w:val="008A32B0"/>
    <w:rsid w:val="008A36DF"/>
    <w:rsid w:val="008A660E"/>
    <w:rsid w:val="008A7D3C"/>
    <w:rsid w:val="008B0895"/>
    <w:rsid w:val="008B14C1"/>
    <w:rsid w:val="008B24B7"/>
    <w:rsid w:val="008B2508"/>
    <w:rsid w:val="008B4912"/>
    <w:rsid w:val="008B6380"/>
    <w:rsid w:val="008C34B1"/>
    <w:rsid w:val="008C68D8"/>
    <w:rsid w:val="008D31D5"/>
    <w:rsid w:val="008E0796"/>
    <w:rsid w:val="008E2560"/>
    <w:rsid w:val="008E5B5D"/>
    <w:rsid w:val="008E6787"/>
    <w:rsid w:val="008F0419"/>
    <w:rsid w:val="008F3883"/>
    <w:rsid w:val="0090361F"/>
    <w:rsid w:val="0090798D"/>
    <w:rsid w:val="00907CEB"/>
    <w:rsid w:val="00911B51"/>
    <w:rsid w:val="00912F10"/>
    <w:rsid w:val="009131F9"/>
    <w:rsid w:val="00914EA6"/>
    <w:rsid w:val="00926DE5"/>
    <w:rsid w:val="00937976"/>
    <w:rsid w:val="009403B6"/>
    <w:rsid w:val="009408D7"/>
    <w:rsid w:val="00945835"/>
    <w:rsid w:val="00947F22"/>
    <w:rsid w:val="009515A9"/>
    <w:rsid w:val="00953459"/>
    <w:rsid w:val="00957480"/>
    <w:rsid w:val="00957840"/>
    <w:rsid w:val="00963FA7"/>
    <w:rsid w:val="00964E46"/>
    <w:rsid w:val="0096683A"/>
    <w:rsid w:val="0096780A"/>
    <w:rsid w:val="00967B32"/>
    <w:rsid w:val="009704C8"/>
    <w:rsid w:val="0097695D"/>
    <w:rsid w:val="009802BC"/>
    <w:rsid w:val="009804C2"/>
    <w:rsid w:val="0098270A"/>
    <w:rsid w:val="009900E5"/>
    <w:rsid w:val="00992BE5"/>
    <w:rsid w:val="00995DEC"/>
    <w:rsid w:val="009A0A50"/>
    <w:rsid w:val="009A1A32"/>
    <w:rsid w:val="009B0384"/>
    <w:rsid w:val="009B0A62"/>
    <w:rsid w:val="009B2517"/>
    <w:rsid w:val="009B38FF"/>
    <w:rsid w:val="009B4BB2"/>
    <w:rsid w:val="009B7C87"/>
    <w:rsid w:val="009C3089"/>
    <w:rsid w:val="009C527B"/>
    <w:rsid w:val="009C6402"/>
    <w:rsid w:val="009C69BD"/>
    <w:rsid w:val="009D7C71"/>
    <w:rsid w:val="009E0B3D"/>
    <w:rsid w:val="009E3F08"/>
    <w:rsid w:val="009E588A"/>
    <w:rsid w:val="009F10FE"/>
    <w:rsid w:val="009F133E"/>
    <w:rsid w:val="009F140A"/>
    <w:rsid w:val="009F1703"/>
    <w:rsid w:val="009F51CA"/>
    <w:rsid w:val="009F600B"/>
    <w:rsid w:val="009F6C85"/>
    <w:rsid w:val="00A0027B"/>
    <w:rsid w:val="00A0220B"/>
    <w:rsid w:val="00A071BF"/>
    <w:rsid w:val="00A0749E"/>
    <w:rsid w:val="00A079E1"/>
    <w:rsid w:val="00A179EF"/>
    <w:rsid w:val="00A20930"/>
    <w:rsid w:val="00A22CEF"/>
    <w:rsid w:val="00A22DE4"/>
    <w:rsid w:val="00A23A98"/>
    <w:rsid w:val="00A26228"/>
    <w:rsid w:val="00A26B3D"/>
    <w:rsid w:val="00A32F64"/>
    <w:rsid w:val="00A44C3B"/>
    <w:rsid w:val="00A501A0"/>
    <w:rsid w:val="00A52051"/>
    <w:rsid w:val="00A53CC0"/>
    <w:rsid w:val="00A65818"/>
    <w:rsid w:val="00A66151"/>
    <w:rsid w:val="00A66A3B"/>
    <w:rsid w:val="00A70E1C"/>
    <w:rsid w:val="00A82853"/>
    <w:rsid w:val="00A83B87"/>
    <w:rsid w:val="00A851A8"/>
    <w:rsid w:val="00A92558"/>
    <w:rsid w:val="00A93FAE"/>
    <w:rsid w:val="00A945DD"/>
    <w:rsid w:val="00AA16A4"/>
    <w:rsid w:val="00AA2772"/>
    <w:rsid w:val="00AA48CD"/>
    <w:rsid w:val="00AA6CED"/>
    <w:rsid w:val="00AB1464"/>
    <w:rsid w:val="00AB27AF"/>
    <w:rsid w:val="00AB4F67"/>
    <w:rsid w:val="00AC3BFA"/>
    <w:rsid w:val="00AD22B0"/>
    <w:rsid w:val="00AD69B4"/>
    <w:rsid w:val="00AE4C27"/>
    <w:rsid w:val="00AE6F29"/>
    <w:rsid w:val="00AE74F9"/>
    <w:rsid w:val="00AF5132"/>
    <w:rsid w:val="00AF54C8"/>
    <w:rsid w:val="00B01A67"/>
    <w:rsid w:val="00B06BEC"/>
    <w:rsid w:val="00B231AA"/>
    <w:rsid w:val="00B27058"/>
    <w:rsid w:val="00B30475"/>
    <w:rsid w:val="00B36069"/>
    <w:rsid w:val="00B37882"/>
    <w:rsid w:val="00B4332E"/>
    <w:rsid w:val="00B44BE1"/>
    <w:rsid w:val="00B4627B"/>
    <w:rsid w:val="00B46CCD"/>
    <w:rsid w:val="00B52158"/>
    <w:rsid w:val="00B732A0"/>
    <w:rsid w:val="00B73A9D"/>
    <w:rsid w:val="00B73B59"/>
    <w:rsid w:val="00B758B9"/>
    <w:rsid w:val="00B85046"/>
    <w:rsid w:val="00B857E5"/>
    <w:rsid w:val="00B85CFA"/>
    <w:rsid w:val="00B96FAC"/>
    <w:rsid w:val="00BA556C"/>
    <w:rsid w:val="00BA7E9C"/>
    <w:rsid w:val="00BB03E0"/>
    <w:rsid w:val="00BB797F"/>
    <w:rsid w:val="00BC2988"/>
    <w:rsid w:val="00BC56EE"/>
    <w:rsid w:val="00BC607A"/>
    <w:rsid w:val="00BC7A8B"/>
    <w:rsid w:val="00BE0902"/>
    <w:rsid w:val="00BE0EB0"/>
    <w:rsid w:val="00BE24C8"/>
    <w:rsid w:val="00BE3090"/>
    <w:rsid w:val="00BE680B"/>
    <w:rsid w:val="00BF1E60"/>
    <w:rsid w:val="00BF449B"/>
    <w:rsid w:val="00C03E9C"/>
    <w:rsid w:val="00C105DF"/>
    <w:rsid w:val="00C10D9A"/>
    <w:rsid w:val="00C123BE"/>
    <w:rsid w:val="00C14705"/>
    <w:rsid w:val="00C223FB"/>
    <w:rsid w:val="00C231CC"/>
    <w:rsid w:val="00C26530"/>
    <w:rsid w:val="00C30928"/>
    <w:rsid w:val="00C3700A"/>
    <w:rsid w:val="00C37CCD"/>
    <w:rsid w:val="00C4046F"/>
    <w:rsid w:val="00C4313D"/>
    <w:rsid w:val="00C50232"/>
    <w:rsid w:val="00C54654"/>
    <w:rsid w:val="00C6450D"/>
    <w:rsid w:val="00C6560A"/>
    <w:rsid w:val="00C66D1B"/>
    <w:rsid w:val="00C71AE1"/>
    <w:rsid w:val="00C739C4"/>
    <w:rsid w:val="00C76C5B"/>
    <w:rsid w:val="00C805E2"/>
    <w:rsid w:val="00C81AD0"/>
    <w:rsid w:val="00C8502D"/>
    <w:rsid w:val="00C90CE8"/>
    <w:rsid w:val="00C91FEB"/>
    <w:rsid w:val="00C96163"/>
    <w:rsid w:val="00C977AF"/>
    <w:rsid w:val="00CA0BF2"/>
    <w:rsid w:val="00CA165C"/>
    <w:rsid w:val="00CA3145"/>
    <w:rsid w:val="00CA3B79"/>
    <w:rsid w:val="00CA69A3"/>
    <w:rsid w:val="00CB0342"/>
    <w:rsid w:val="00CB107D"/>
    <w:rsid w:val="00CB2CD7"/>
    <w:rsid w:val="00CB3A6C"/>
    <w:rsid w:val="00CB5839"/>
    <w:rsid w:val="00CC5FC5"/>
    <w:rsid w:val="00CD5345"/>
    <w:rsid w:val="00CE0326"/>
    <w:rsid w:val="00CE0DF9"/>
    <w:rsid w:val="00CE2AF0"/>
    <w:rsid w:val="00CF2A9C"/>
    <w:rsid w:val="00CF5336"/>
    <w:rsid w:val="00CF7AED"/>
    <w:rsid w:val="00D04E87"/>
    <w:rsid w:val="00D136B8"/>
    <w:rsid w:val="00D17747"/>
    <w:rsid w:val="00D2078B"/>
    <w:rsid w:val="00D21402"/>
    <w:rsid w:val="00D27655"/>
    <w:rsid w:val="00D32C24"/>
    <w:rsid w:val="00D34F9C"/>
    <w:rsid w:val="00D3599A"/>
    <w:rsid w:val="00D370F8"/>
    <w:rsid w:val="00D415CC"/>
    <w:rsid w:val="00D520BB"/>
    <w:rsid w:val="00D57152"/>
    <w:rsid w:val="00D575B2"/>
    <w:rsid w:val="00D604A7"/>
    <w:rsid w:val="00D62158"/>
    <w:rsid w:val="00D6757E"/>
    <w:rsid w:val="00D72ED0"/>
    <w:rsid w:val="00D81BF5"/>
    <w:rsid w:val="00D86FFE"/>
    <w:rsid w:val="00D9303F"/>
    <w:rsid w:val="00D94291"/>
    <w:rsid w:val="00D957B3"/>
    <w:rsid w:val="00D963C4"/>
    <w:rsid w:val="00D9685D"/>
    <w:rsid w:val="00DA0EDA"/>
    <w:rsid w:val="00DA26D2"/>
    <w:rsid w:val="00DA40A3"/>
    <w:rsid w:val="00DA44A8"/>
    <w:rsid w:val="00DA5140"/>
    <w:rsid w:val="00DB07C4"/>
    <w:rsid w:val="00DB1945"/>
    <w:rsid w:val="00DB750D"/>
    <w:rsid w:val="00DC1594"/>
    <w:rsid w:val="00DC2B4A"/>
    <w:rsid w:val="00DC3E58"/>
    <w:rsid w:val="00DC591C"/>
    <w:rsid w:val="00DD6AED"/>
    <w:rsid w:val="00DD6B64"/>
    <w:rsid w:val="00DE0649"/>
    <w:rsid w:val="00DE1A25"/>
    <w:rsid w:val="00DE2300"/>
    <w:rsid w:val="00DE316D"/>
    <w:rsid w:val="00DE3F0B"/>
    <w:rsid w:val="00DE5257"/>
    <w:rsid w:val="00DF089B"/>
    <w:rsid w:val="00DF1EFB"/>
    <w:rsid w:val="00DF7E60"/>
    <w:rsid w:val="00E031B3"/>
    <w:rsid w:val="00E03C8E"/>
    <w:rsid w:val="00E048DD"/>
    <w:rsid w:val="00E11026"/>
    <w:rsid w:val="00E14296"/>
    <w:rsid w:val="00E16C04"/>
    <w:rsid w:val="00E22F40"/>
    <w:rsid w:val="00E2475F"/>
    <w:rsid w:val="00E24CB0"/>
    <w:rsid w:val="00E30D60"/>
    <w:rsid w:val="00E33BE0"/>
    <w:rsid w:val="00E3447A"/>
    <w:rsid w:val="00E34718"/>
    <w:rsid w:val="00E3737A"/>
    <w:rsid w:val="00E50215"/>
    <w:rsid w:val="00E526C1"/>
    <w:rsid w:val="00E53006"/>
    <w:rsid w:val="00E54DB7"/>
    <w:rsid w:val="00E5670D"/>
    <w:rsid w:val="00E5682B"/>
    <w:rsid w:val="00E60583"/>
    <w:rsid w:val="00E65A08"/>
    <w:rsid w:val="00E83BDB"/>
    <w:rsid w:val="00E844D2"/>
    <w:rsid w:val="00E9000F"/>
    <w:rsid w:val="00E9331E"/>
    <w:rsid w:val="00E9642F"/>
    <w:rsid w:val="00E97A7C"/>
    <w:rsid w:val="00EA4EDC"/>
    <w:rsid w:val="00EA799B"/>
    <w:rsid w:val="00EC236A"/>
    <w:rsid w:val="00EC36FE"/>
    <w:rsid w:val="00EC5088"/>
    <w:rsid w:val="00EC539D"/>
    <w:rsid w:val="00EC7C21"/>
    <w:rsid w:val="00EE267E"/>
    <w:rsid w:val="00EE43CD"/>
    <w:rsid w:val="00EE48B6"/>
    <w:rsid w:val="00EE6D20"/>
    <w:rsid w:val="00EF1111"/>
    <w:rsid w:val="00EF30B4"/>
    <w:rsid w:val="00EF4DC0"/>
    <w:rsid w:val="00EF4E1D"/>
    <w:rsid w:val="00EF507B"/>
    <w:rsid w:val="00EF6608"/>
    <w:rsid w:val="00F00885"/>
    <w:rsid w:val="00F01235"/>
    <w:rsid w:val="00F12B00"/>
    <w:rsid w:val="00F20020"/>
    <w:rsid w:val="00F27A83"/>
    <w:rsid w:val="00F37271"/>
    <w:rsid w:val="00F5073A"/>
    <w:rsid w:val="00F5257A"/>
    <w:rsid w:val="00F60A60"/>
    <w:rsid w:val="00F65DA7"/>
    <w:rsid w:val="00F7127A"/>
    <w:rsid w:val="00F7611D"/>
    <w:rsid w:val="00F76666"/>
    <w:rsid w:val="00F7778B"/>
    <w:rsid w:val="00F820B7"/>
    <w:rsid w:val="00F85FDC"/>
    <w:rsid w:val="00F86049"/>
    <w:rsid w:val="00F9055C"/>
    <w:rsid w:val="00F9079F"/>
    <w:rsid w:val="00F944D2"/>
    <w:rsid w:val="00F94569"/>
    <w:rsid w:val="00F95286"/>
    <w:rsid w:val="00F97797"/>
    <w:rsid w:val="00FA150D"/>
    <w:rsid w:val="00FA2145"/>
    <w:rsid w:val="00FA4F3A"/>
    <w:rsid w:val="00FA4F73"/>
    <w:rsid w:val="00FA7840"/>
    <w:rsid w:val="00FB1426"/>
    <w:rsid w:val="00FB1DF7"/>
    <w:rsid w:val="00FC1D63"/>
    <w:rsid w:val="00FC3BF3"/>
    <w:rsid w:val="00FC4837"/>
    <w:rsid w:val="00FC69D8"/>
    <w:rsid w:val="00FC6DB1"/>
    <w:rsid w:val="00FD1A7C"/>
    <w:rsid w:val="00FE1D21"/>
    <w:rsid w:val="00FE1F06"/>
    <w:rsid w:val="00FE2EFA"/>
    <w:rsid w:val="00FE468C"/>
    <w:rsid w:val="00FE6ACD"/>
    <w:rsid w:val="00F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idth-percent:400;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2608DE60"/>
  <w15:docId w15:val="{C2AD83A6-3FCF-4F32-B21A-B0216EB9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b/>
      <w:bCs/>
      <w:lang w:val="lt-LT"/>
    </w:rPr>
  </w:style>
  <w:style w:type="paragraph" w:styleId="Heading7">
    <w:name w:val="heading 7"/>
    <w:basedOn w:val="Normal"/>
    <w:next w:val="Normal"/>
    <w:link w:val="Heading7Char"/>
    <w:qFormat/>
    <w:rsid w:val="004A65CF"/>
    <w:pPr>
      <w:spacing w:before="240" w:after="60"/>
      <w:outlineLvl w:val="6"/>
    </w:pPr>
    <w:rPr>
      <w:rFonts w:ascii="Calibri" w:hAnsi="Calibri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lang w:val="lt-LT"/>
    </w:rPr>
  </w:style>
  <w:style w:type="character" w:styleId="Hyperlink">
    <w:name w:val="Hyperlink"/>
    <w:rPr>
      <w:color w:val="0000FF"/>
      <w:u w:val="single"/>
    </w:rPr>
  </w:style>
  <w:style w:type="character" w:customStyle="1" w:styleId="Heading7Char">
    <w:name w:val="Heading 7 Char"/>
    <w:link w:val="Heading7"/>
    <w:semiHidden/>
    <w:rsid w:val="004A65CF"/>
    <w:rPr>
      <w:rFonts w:ascii="Calibri" w:eastAsia="Times New Roman" w:hAnsi="Calibri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rsid w:val="00C3092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30928"/>
    <w:rPr>
      <w:rFonts w:ascii="Tahoma" w:hAnsi="Tahoma" w:cs="Tahoma"/>
      <w:sz w:val="16"/>
      <w:szCs w:val="16"/>
      <w:lang w:val="en-GB" w:eastAsia="en-US"/>
    </w:rPr>
  </w:style>
  <w:style w:type="paragraph" w:styleId="Header">
    <w:name w:val="header"/>
    <w:basedOn w:val="Normal"/>
    <w:link w:val="HeaderChar"/>
    <w:rsid w:val="008D31D5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rsid w:val="008D31D5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8D31D5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rsid w:val="008D31D5"/>
    <w:rPr>
      <w:sz w:val="24"/>
      <w:szCs w:val="24"/>
      <w:lang w:val="en-GB" w:eastAsia="en-US"/>
    </w:rPr>
  </w:style>
  <w:style w:type="paragraph" w:styleId="ListParagraph">
    <w:name w:val="List Paragraph"/>
    <w:basedOn w:val="Normal"/>
    <w:qFormat/>
    <w:rsid w:val="003D2A93"/>
    <w:pPr>
      <w:ind w:left="720"/>
      <w:contextualSpacing/>
    </w:p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FA2145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39D"/>
    <w:rPr>
      <w:color w:val="605E5C"/>
      <w:shd w:val="clear" w:color="auto" w:fill="E1DFDD"/>
    </w:rPr>
  </w:style>
  <w:style w:type="table" w:styleId="TableGrid">
    <w:name w:val="Table Grid"/>
    <w:basedOn w:val="TableNormal"/>
    <w:rsid w:val="00940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ereliu.karnavala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ŠVENČIONIŲ R ŠVENČIONĖLIŲ MENO MOKYKLA</vt:lpstr>
      <vt:lpstr>ŠVENČIONIŲ R ŠVENČIONĖLIŲ MENO MOKYKLA</vt:lpstr>
    </vt:vector>
  </TitlesOfParts>
  <Company>mokykla</Company>
  <LinksUpToDate>false</LinksUpToDate>
  <CharactersWithSpaces>764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http://www.lyramm.lt/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 mok LYRA</dc:title>
  <dc:subject/>
  <dc:creator>Meno</dc:creator>
  <cp:keywords/>
  <cp:lastModifiedBy>Saulius Subačius</cp:lastModifiedBy>
  <cp:revision>6</cp:revision>
  <cp:lastPrinted>2022-02-02T12:30:00Z</cp:lastPrinted>
  <dcterms:created xsi:type="dcterms:W3CDTF">2023-10-12T12:36:00Z</dcterms:created>
  <dcterms:modified xsi:type="dcterms:W3CDTF">2023-10-12T12:38:00Z</dcterms:modified>
</cp:coreProperties>
</file>