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28142" w14:textId="0E92F72B" w:rsidR="00A334B6" w:rsidRDefault="00A334B6" w:rsidP="00221D6D">
      <w:pPr>
        <w:pStyle w:val="ListParagraph"/>
        <w:spacing w:after="0" w:line="360" w:lineRule="auto"/>
        <w:ind w:left="425"/>
        <w:jc w:val="both"/>
        <w:rPr>
          <w:rFonts w:ascii="Times New Roman" w:hAnsi="Times New Roman"/>
          <w:sz w:val="24"/>
          <w:szCs w:val="24"/>
          <w:lang w:val="lt-LT"/>
        </w:rPr>
      </w:pPr>
      <w:r w:rsidRPr="00221D6D">
        <w:rPr>
          <w:rFonts w:ascii="Times New Roman" w:hAnsi="Times New Roman"/>
          <w:noProof/>
          <w:sz w:val="24"/>
          <w:szCs w:val="24"/>
          <w:lang w:val="lt-LT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3A7EC093" wp14:editId="20F72D21">
                <wp:simplePos x="0" y="0"/>
                <wp:positionH relativeFrom="column">
                  <wp:posOffset>3543300</wp:posOffset>
                </wp:positionH>
                <wp:positionV relativeFrom="paragraph">
                  <wp:posOffset>0</wp:posOffset>
                </wp:positionV>
                <wp:extent cx="2806065" cy="1404620"/>
                <wp:effectExtent l="0" t="0" r="0" b="0"/>
                <wp:wrapSquare wrapText="bothSides"/>
                <wp:docPr id="1631133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0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46752" w14:textId="77777777" w:rsidR="00221D6D" w:rsidRDefault="00221D6D" w:rsidP="00221D6D">
                            <w:pPr>
                              <w:spacing w:after="0" w:line="240" w:lineRule="auto"/>
                            </w:pPr>
                            <w:r>
                              <w:t>V respublikinio muzikos ir meno mokyklų jauniausiųjų stygininkų festivalio „Allegretto“</w:t>
                            </w:r>
                          </w:p>
                          <w:p w14:paraId="414CBD89" w14:textId="67893F5F" w:rsidR="00221D6D" w:rsidRDefault="00221D6D" w:rsidP="00221D6D">
                            <w:pPr>
                              <w:spacing w:after="0" w:line="240" w:lineRule="auto"/>
                            </w:pPr>
                            <w:r>
                              <w:t>Nuostatų priedas Nr.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7EC0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9pt;margin-top:0;width:220.95pt;height:110.6pt;z-index:251661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" filled="f" stroked="f">
                <v:textbox style="mso-fit-shape-to-text:t">
                  <w:txbxContent>
                    <w:p w14:paraId="7D946752" w14:textId="77777777" w:rsidR="00221D6D" w:rsidRDefault="00221D6D" w:rsidP="00221D6D">
                      <w:pPr>
                        <w:spacing w:after="0" w:line="240" w:lineRule="auto"/>
                      </w:pPr>
                      <w:r>
                        <w:t>V respublikinio muzikos ir meno mokyklų jauniausiųjų stygininkų festivalio „Allegretto“</w:t>
                      </w:r>
                    </w:p>
                    <w:p w14:paraId="414CBD89" w14:textId="67893F5F" w:rsidR="00221D6D" w:rsidRDefault="00221D6D" w:rsidP="00221D6D">
                      <w:pPr>
                        <w:spacing w:after="0" w:line="240" w:lineRule="auto"/>
                      </w:pPr>
                      <w:r>
                        <w:t>Nuostatų priedas Nr.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5317AA" w14:textId="35BA093D" w:rsidR="00A334B6" w:rsidRDefault="00A334B6" w:rsidP="00221D6D">
      <w:pPr>
        <w:pStyle w:val="ListParagraph"/>
        <w:spacing w:after="0" w:line="360" w:lineRule="auto"/>
        <w:ind w:left="425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6B08A32A" w14:textId="77777777" w:rsidR="00A334B6" w:rsidRDefault="00A334B6" w:rsidP="00221D6D">
      <w:pPr>
        <w:pStyle w:val="ListParagraph"/>
        <w:spacing w:after="0" w:line="360" w:lineRule="auto"/>
        <w:ind w:left="425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628D2DEE" w14:textId="01E2B75E" w:rsidR="00A334B6" w:rsidRPr="00B351EE" w:rsidRDefault="00A334B6" w:rsidP="00A334B6">
      <w:pPr>
        <w:pStyle w:val="Default"/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noProof/>
          <w:lang w:val="lt-L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720E112" wp14:editId="29FD9FA8">
                <wp:simplePos x="0" y="0"/>
                <wp:positionH relativeFrom="column">
                  <wp:posOffset>-508635</wp:posOffset>
                </wp:positionH>
                <wp:positionV relativeFrom="paragraph">
                  <wp:posOffset>-247650</wp:posOffset>
                </wp:positionV>
                <wp:extent cx="1821180" cy="1546860"/>
                <wp:effectExtent l="0" t="0" r="0" b="0"/>
                <wp:wrapNone/>
                <wp:docPr id="20193072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154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674F14" w14:textId="77777777" w:rsidR="00A334B6" w:rsidRDefault="00A334B6" w:rsidP="00A334B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6036BA" wp14:editId="1A2041E8">
                                  <wp:extent cx="1623060" cy="1360944"/>
                                  <wp:effectExtent l="0" t="0" r="0" b="0"/>
                                  <wp:docPr id="200715127" name="Picture 2" descr="A logo with a harp and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0715127" name="Picture 2" descr="A logo with a harp and text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27245" cy="13644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20E112" id="_x0000_s1027" type="#_x0000_t202" style="position:absolute;left:0;text-align:left;margin-left:-40.05pt;margin-top:-19.5pt;width:143.4pt;height:121.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" filled="f" stroked="f">
                <v:textbox>
                  <w:txbxContent>
                    <w:p w14:paraId="03674F14" w14:textId="77777777" w:rsidR="00A334B6" w:rsidRDefault="00A334B6" w:rsidP="00A334B6">
                      <w:r>
                        <w:rPr>
                          <w:noProof/>
                        </w:rPr>
                        <w:drawing>
                          <wp:inline distT="0" distB="0" distL="0" distR="0" wp14:anchorId="246036BA" wp14:editId="1A2041E8">
                            <wp:extent cx="1623060" cy="1360944"/>
                            <wp:effectExtent l="0" t="0" r="0" b="0"/>
                            <wp:docPr id="200715127" name="Picture 2" descr="A logo with a harp and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0715127" name="Picture 2" descr="A logo with a harp and text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27245" cy="13644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B351EE">
        <w:rPr>
          <w:rFonts w:ascii="Times New Roman" w:hAnsi="Times New Roman" w:cs="Times New Roman"/>
          <w:lang w:val="lt-LT"/>
        </w:rPr>
        <w:t>VILNIAUS MUZIKOS MOKYKLA „LYRA“</w:t>
      </w:r>
    </w:p>
    <w:p w14:paraId="5D27FCB2" w14:textId="77777777" w:rsidR="00A334B6" w:rsidRPr="00B351EE" w:rsidRDefault="00A334B6" w:rsidP="00A334B6">
      <w:pPr>
        <w:pStyle w:val="Default"/>
        <w:jc w:val="center"/>
        <w:rPr>
          <w:rFonts w:ascii="Times New Roman" w:hAnsi="Times New Roman" w:cs="Times New Roman"/>
          <w:sz w:val="20"/>
          <w:szCs w:val="20"/>
          <w:lang w:val="lt-LT"/>
        </w:rPr>
      </w:pPr>
    </w:p>
    <w:p w14:paraId="62160E75" w14:textId="77777777" w:rsidR="00A334B6" w:rsidRPr="00B351EE" w:rsidRDefault="00A334B6" w:rsidP="00A334B6">
      <w:pPr>
        <w:pStyle w:val="Default"/>
        <w:jc w:val="center"/>
        <w:rPr>
          <w:rFonts w:ascii="Times New Roman" w:hAnsi="Times New Roman" w:cs="Times New Roman"/>
          <w:lang w:val="lt-LT"/>
        </w:rPr>
      </w:pPr>
      <w:r w:rsidRPr="00B351EE">
        <w:rPr>
          <w:rFonts w:ascii="Times New Roman" w:hAnsi="Times New Roman" w:cs="Times New Roman"/>
          <w:lang w:val="lt-LT"/>
        </w:rPr>
        <w:t xml:space="preserve">V </w:t>
      </w:r>
      <w:r>
        <w:rPr>
          <w:rFonts w:ascii="Times New Roman" w:hAnsi="Times New Roman" w:cs="Times New Roman"/>
          <w:lang w:val="lt-LT"/>
        </w:rPr>
        <w:t>r</w:t>
      </w:r>
      <w:r w:rsidRPr="00B351EE">
        <w:rPr>
          <w:rFonts w:ascii="Times New Roman" w:hAnsi="Times New Roman" w:cs="Times New Roman"/>
          <w:lang w:val="lt-LT"/>
        </w:rPr>
        <w:t>espublikinis muzikos ir meno mokyklų</w:t>
      </w:r>
    </w:p>
    <w:p w14:paraId="03357786" w14:textId="77777777" w:rsidR="00A334B6" w:rsidRDefault="00A334B6" w:rsidP="00A334B6">
      <w:pPr>
        <w:pStyle w:val="Default"/>
        <w:jc w:val="center"/>
        <w:rPr>
          <w:rFonts w:ascii="Times New Roman" w:hAnsi="Times New Roman" w:cs="Times New Roman"/>
          <w:lang w:val="lt-LT"/>
        </w:rPr>
      </w:pPr>
      <w:r w:rsidRPr="00B351EE">
        <w:rPr>
          <w:rFonts w:ascii="Times New Roman" w:hAnsi="Times New Roman" w:cs="Times New Roman"/>
          <w:lang w:val="lt-LT"/>
        </w:rPr>
        <w:t>jauniausiųjų stygininkų festivalis „Allegretto“</w:t>
      </w:r>
    </w:p>
    <w:p w14:paraId="3536FB10" w14:textId="77777777" w:rsidR="00A334B6" w:rsidRPr="00B351EE" w:rsidRDefault="00A334B6" w:rsidP="00A334B6">
      <w:pPr>
        <w:pStyle w:val="Default"/>
        <w:jc w:val="center"/>
        <w:rPr>
          <w:rFonts w:ascii="Times New Roman" w:hAnsi="Times New Roman" w:cs="Times New Roman"/>
          <w:sz w:val="8"/>
          <w:szCs w:val="8"/>
          <w:lang w:val="lt-LT"/>
        </w:rPr>
      </w:pPr>
    </w:p>
    <w:p w14:paraId="194A752D" w14:textId="77777777" w:rsidR="00A334B6" w:rsidRPr="00B351EE" w:rsidRDefault="00A334B6" w:rsidP="00A334B6">
      <w:pPr>
        <w:pStyle w:val="Default"/>
        <w:jc w:val="center"/>
        <w:rPr>
          <w:rFonts w:ascii="Times New Roman" w:hAnsi="Times New Roman" w:cs="Times New Roman"/>
          <w:lang w:val="lt-LT"/>
        </w:rPr>
      </w:pPr>
      <w:r w:rsidRPr="00BF7E73">
        <w:rPr>
          <w:rFonts w:ascii="Arial" w:hAnsi="Arial" w:cs="Arial"/>
          <w:noProof/>
          <w:sz w:val="28"/>
          <w:szCs w:val="28"/>
          <w:lang w:val="lt-LT" w:eastAsia="lt-LT"/>
        </w:rPr>
        <w:drawing>
          <wp:inline distT="0" distB="0" distL="0" distR="0" wp14:anchorId="6CDA06AD" wp14:editId="033F198E">
            <wp:extent cx="2623185" cy="617220"/>
            <wp:effectExtent l="0" t="0" r="0" b="0"/>
            <wp:docPr id="1424454939" name="Picture 1" descr="lankstinuku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ankstinuku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185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DFA17" w14:textId="77777777" w:rsidR="00A334B6" w:rsidRPr="00B351EE" w:rsidRDefault="00A334B6" w:rsidP="00A334B6">
      <w:pPr>
        <w:pStyle w:val="Default"/>
        <w:rPr>
          <w:rFonts w:ascii="Times New Roman" w:hAnsi="Times New Roman" w:cs="Times New Roman"/>
          <w:sz w:val="20"/>
          <w:szCs w:val="20"/>
          <w:lang w:val="lt-LT"/>
        </w:rPr>
      </w:pPr>
    </w:p>
    <w:p w14:paraId="73F02DC7" w14:textId="67BD7B8B" w:rsidR="00A334B6" w:rsidRPr="00B351EE" w:rsidRDefault="00A334B6" w:rsidP="00A334B6">
      <w:pPr>
        <w:pStyle w:val="Default"/>
        <w:jc w:val="center"/>
        <w:rPr>
          <w:rFonts w:ascii="Times New Roman" w:hAnsi="Times New Roman" w:cs="Times New Roman"/>
          <w:lang w:val="lt-LT"/>
        </w:rPr>
      </w:pPr>
      <w:r w:rsidRPr="00B351EE">
        <w:rPr>
          <w:rFonts w:ascii="Times New Roman" w:hAnsi="Times New Roman" w:cs="Times New Roman"/>
          <w:lang w:val="lt-LT"/>
        </w:rPr>
        <w:t>2024-0</w:t>
      </w:r>
      <w:r w:rsidR="009736E1">
        <w:rPr>
          <w:rFonts w:ascii="Times New Roman" w:hAnsi="Times New Roman" w:cs="Times New Roman"/>
          <w:lang w:val="lt-LT"/>
        </w:rPr>
        <w:t>6</w:t>
      </w:r>
      <w:r w:rsidRPr="00B351EE">
        <w:rPr>
          <w:rFonts w:ascii="Times New Roman" w:hAnsi="Times New Roman" w:cs="Times New Roman"/>
          <w:lang w:val="lt-LT"/>
        </w:rPr>
        <w:t>-</w:t>
      </w:r>
      <w:r w:rsidR="009736E1">
        <w:rPr>
          <w:rFonts w:ascii="Times New Roman" w:hAnsi="Times New Roman" w:cs="Times New Roman"/>
          <w:lang w:val="lt-LT"/>
        </w:rPr>
        <w:t>01</w:t>
      </w:r>
    </w:p>
    <w:p w14:paraId="60191AEF" w14:textId="77777777" w:rsidR="00A334B6" w:rsidRPr="00F25F09" w:rsidRDefault="00A334B6" w:rsidP="00A334B6">
      <w:pPr>
        <w:pStyle w:val="Default"/>
        <w:rPr>
          <w:sz w:val="28"/>
          <w:szCs w:val="28"/>
          <w:lang w:val="lt-LT"/>
        </w:rPr>
      </w:pPr>
    </w:p>
    <w:p w14:paraId="3E2B358A" w14:textId="77777777" w:rsidR="00A334B6" w:rsidRPr="00F25F09" w:rsidRDefault="00A334B6" w:rsidP="00A334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DALYVIO ANKETA</w:t>
      </w:r>
    </w:p>
    <w:p w14:paraId="1AB1CC7F" w14:textId="77777777" w:rsidR="00A334B6" w:rsidRDefault="00A334B6" w:rsidP="00A334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31FEE40D" w14:textId="77777777" w:rsidR="00A334B6" w:rsidRPr="00F25F09" w:rsidRDefault="00A334B6" w:rsidP="00A334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 xml:space="preserve">Pildyti lietuviškomis raidėmis </w:t>
      </w:r>
      <w:r w:rsidRPr="00F25F09">
        <w:rPr>
          <w:rFonts w:ascii="Times New Roman" w:hAnsi="Times New Roman"/>
          <w:b/>
          <w:bCs/>
          <w:sz w:val="24"/>
          <w:szCs w:val="24"/>
          <w:lang w:val="lt-LT"/>
        </w:rPr>
        <w:t>k</w:t>
      </w:r>
      <w:r>
        <w:rPr>
          <w:rFonts w:ascii="Times New Roman" w:hAnsi="Times New Roman"/>
          <w:b/>
          <w:bCs/>
          <w:sz w:val="24"/>
          <w:szCs w:val="24"/>
          <w:lang w:val="lt-LT"/>
        </w:rPr>
        <w:t>o</w:t>
      </w:r>
      <w:r w:rsidRPr="00F25F09">
        <w:rPr>
          <w:rFonts w:ascii="Times New Roman" w:hAnsi="Times New Roman"/>
          <w:b/>
          <w:bCs/>
          <w:sz w:val="24"/>
          <w:szCs w:val="24"/>
          <w:lang w:val="lt-LT"/>
        </w:rPr>
        <w:t>mpiuteriu</w:t>
      </w:r>
    </w:p>
    <w:tbl>
      <w:tblPr>
        <w:tblW w:w="100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24"/>
        <w:gridCol w:w="6369"/>
      </w:tblGrid>
      <w:tr w:rsidR="00A334B6" w:rsidRPr="00F25F09" w14:paraId="408E2821" w14:textId="77777777" w:rsidTr="00BE43BD">
        <w:trPr>
          <w:trHeight w:val="1152"/>
        </w:trPr>
        <w:tc>
          <w:tcPr>
            <w:tcW w:w="3724" w:type="dxa"/>
          </w:tcPr>
          <w:p w14:paraId="1A7F9E3E" w14:textId="77777777" w:rsidR="00A334B6" w:rsidRPr="00F25F09" w:rsidRDefault="00A334B6" w:rsidP="00BE43BD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14:paraId="2CE669FF" w14:textId="77777777" w:rsidR="00A334B6" w:rsidRPr="00F25F09" w:rsidRDefault="00A334B6" w:rsidP="00BE43BD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F25F09">
              <w:rPr>
                <w:rFonts w:ascii="Times New Roman" w:hAnsi="Times New Roman"/>
                <w:sz w:val="24"/>
                <w:szCs w:val="24"/>
                <w:lang w:val="lt-LT"/>
              </w:rPr>
              <w:t>Atstovaujamos muzikos (meno) mokyklos pavadinimas</w:t>
            </w:r>
          </w:p>
        </w:tc>
        <w:tc>
          <w:tcPr>
            <w:tcW w:w="6369" w:type="dxa"/>
          </w:tcPr>
          <w:p w14:paraId="1E7D1B54" w14:textId="77777777" w:rsidR="00A334B6" w:rsidRPr="00F25F09" w:rsidRDefault="00A334B6" w:rsidP="00BE43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</w:p>
        </w:tc>
      </w:tr>
      <w:tr w:rsidR="00A334B6" w:rsidRPr="00F25F09" w14:paraId="2A0ED89B" w14:textId="77777777" w:rsidTr="00BE43BD">
        <w:trPr>
          <w:trHeight w:val="1224"/>
        </w:trPr>
        <w:tc>
          <w:tcPr>
            <w:tcW w:w="3724" w:type="dxa"/>
          </w:tcPr>
          <w:p w14:paraId="28A63FD3" w14:textId="77777777" w:rsidR="00A334B6" w:rsidRDefault="00A334B6" w:rsidP="00BE43BD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14:paraId="0CEB4039" w14:textId="77777777" w:rsidR="00A334B6" w:rsidRPr="00F25F09" w:rsidRDefault="00A334B6" w:rsidP="00BE43BD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Klasė</w:t>
            </w:r>
          </w:p>
        </w:tc>
        <w:tc>
          <w:tcPr>
            <w:tcW w:w="6369" w:type="dxa"/>
          </w:tcPr>
          <w:p w14:paraId="380B7185" w14:textId="77777777" w:rsidR="00A334B6" w:rsidRPr="0027707B" w:rsidRDefault="00A334B6" w:rsidP="00BE43BD">
            <w:pPr>
              <w:widowControl w:val="0"/>
              <w:tabs>
                <w:tab w:val="left" w:pos="28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</w:p>
        </w:tc>
      </w:tr>
      <w:tr w:rsidR="00A334B6" w:rsidRPr="00F25F09" w14:paraId="6C85B409" w14:textId="77777777" w:rsidTr="00BE43BD">
        <w:trPr>
          <w:trHeight w:val="1496"/>
        </w:trPr>
        <w:tc>
          <w:tcPr>
            <w:tcW w:w="3724" w:type="dxa"/>
          </w:tcPr>
          <w:p w14:paraId="16986B42" w14:textId="77777777" w:rsidR="00A334B6" w:rsidRPr="00F25F09" w:rsidRDefault="00A334B6" w:rsidP="00BE43BD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14:paraId="7057783F" w14:textId="77777777" w:rsidR="00A334B6" w:rsidRDefault="00A334B6" w:rsidP="00BE43B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Atlikėjo vardas, pavardė</w:t>
            </w:r>
          </w:p>
          <w:p w14:paraId="66AD0EB5" w14:textId="77777777" w:rsidR="00A334B6" w:rsidRPr="00F25F09" w:rsidRDefault="00A334B6" w:rsidP="00BE43B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gimimo data</w:t>
            </w:r>
          </w:p>
          <w:p w14:paraId="181A1F7B" w14:textId="77777777" w:rsidR="00A334B6" w:rsidRPr="00F25F09" w:rsidRDefault="00A334B6" w:rsidP="00BE43B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instrumentas</w:t>
            </w:r>
          </w:p>
        </w:tc>
        <w:tc>
          <w:tcPr>
            <w:tcW w:w="6369" w:type="dxa"/>
          </w:tcPr>
          <w:p w14:paraId="3D367079" w14:textId="77777777" w:rsidR="00A334B6" w:rsidRPr="0027707B" w:rsidRDefault="00A334B6" w:rsidP="00BE43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34B6" w:rsidRPr="00F25F09" w14:paraId="5A312ED5" w14:textId="77777777" w:rsidTr="00A334B6">
        <w:trPr>
          <w:trHeight w:val="2246"/>
        </w:trPr>
        <w:tc>
          <w:tcPr>
            <w:tcW w:w="3724" w:type="dxa"/>
            <w:tcBorders>
              <w:bottom w:val="single" w:sz="4" w:space="0" w:color="auto"/>
            </w:tcBorders>
          </w:tcPr>
          <w:p w14:paraId="6058B48E" w14:textId="77777777" w:rsidR="00A334B6" w:rsidRDefault="00A334B6" w:rsidP="00BE43B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Programa</w:t>
            </w:r>
          </w:p>
          <w:p w14:paraId="46138C05" w14:textId="77777777" w:rsidR="00A334B6" w:rsidRPr="00F25F09" w:rsidRDefault="00A334B6" w:rsidP="00BE43B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(</w:t>
            </w:r>
            <w:r w:rsidRPr="00F51658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Kompozitoriaus pilnas vardas,</w:t>
            </w:r>
            <w:r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 xml:space="preserve"> </w:t>
            </w:r>
            <w:r w:rsidRPr="00F51658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pavardė</w:t>
            </w:r>
            <w:r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 xml:space="preserve"> originalo kalba)</w:t>
            </w:r>
          </w:p>
        </w:tc>
        <w:tc>
          <w:tcPr>
            <w:tcW w:w="6369" w:type="dxa"/>
          </w:tcPr>
          <w:p w14:paraId="76EF6CE3" w14:textId="77777777" w:rsidR="00A334B6" w:rsidRPr="00F25F09" w:rsidRDefault="00A334B6" w:rsidP="00BE43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</w:p>
        </w:tc>
      </w:tr>
      <w:tr w:rsidR="00A334B6" w:rsidRPr="00F25F09" w14:paraId="5DF13CE3" w14:textId="77777777" w:rsidTr="00BE43BD">
        <w:trPr>
          <w:trHeight w:val="1076"/>
        </w:trPr>
        <w:tc>
          <w:tcPr>
            <w:tcW w:w="3724" w:type="dxa"/>
          </w:tcPr>
          <w:p w14:paraId="2BDE90A6" w14:textId="77777777" w:rsidR="00A334B6" w:rsidRPr="00D751C5" w:rsidRDefault="00A334B6" w:rsidP="00BE43BD">
            <w:pPr>
              <w:widowControl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14:paraId="14600008" w14:textId="77777777" w:rsidR="00A334B6" w:rsidRPr="00D751C5" w:rsidRDefault="00A334B6" w:rsidP="00BE43BD">
            <w:pPr>
              <w:widowControl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D751C5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Mokytojas </w:t>
            </w:r>
          </w:p>
          <w:p w14:paraId="41EDF093" w14:textId="77777777" w:rsidR="00A334B6" w:rsidRPr="00D751C5" w:rsidRDefault="00A334B6" w:rsidP="00BE43BD">
            <w:pPr>
              <w:widowControl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D751C5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(vardas, pavardė, </w:t>
            </w:r>
          </w:p>
          <w:p w14:paraId="6032FDAF" w14:textId="77777777" w:rsidR="00A334B6" w:rsidRPr="00F25F09" w:rsidRDefault="00A334B6" w:rsidP="00BE43BD">
            <w:pPr>
              <w:widowControl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D751C5">
              <w:rPr>
                <w:rFonts w:ascii="Times New Roman" w:hAnsi="Times New Roman"/>
                <w:sz w:val="24"/>
                <w:szCs w:val="24"/>
                <w:lang w:val="lt-LT"/>
              </w:rPr>
              <w:t>kontaktinis telefonas, el. paštas)</w:t>
            </w:r>
          </w:p>
          <w:p w14:paraId="1F3B0AF4" w14:textId="77777777" w:rsidR="00A334B6" w:rsidRPr="00F25F09" w:rsidRDefault="00A334B6" w:rsidP="00BE43BD">
            <w:pPr>
              <w:widowControl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6369" w:type="dxa"/>
          </w:tcPr>
          <w:p w14:paraId="371FE717" w14:textId="77777777" w:rsidR="00A334B6" w:rsidRPr="00F25F09" w:rsidRDefault="00A334B6" w:rsidP="00BE43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</w:p>
        </w:tc>
      </w:tr>
      <w:tr w:rsidR="00A334B6" w:rsidRPr="00F25F09" w14:paraId="06776C91" w14:textId="77777777" w:rsidTr="00BE43BD">
        <w:trPr>
          <w:trHeight w:val="1126"/>
        </w:trPr>
        <w:tc>
          <w:tcPr>
            <w:tcW w:w="3724" w:type="dxa"/>
          </w:tcPr>
          <w:p w14:paraId="0AB9C103" w14:textId="77777777" w:rsidR="00A334B6" w:rsidRDefault="00A334B6" w:rsidP="00BE43BD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14:paraId="132E3CD3" w14:textId="77777777" w:rsidR="00A334B6" w:rsidRPr="00F25F09" w:rsidRDefault="00A334B6" w:rsidP="00BE43BD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D751C5">
              <w:rPr>
                <w:rFonts w:ascii="Times New Roman" w:hAnsi="Times New Roman"/>
                <w:sz w:val="24"/>
                <w:szCs w:val="24"/>
                <w:lang w:val="lt-LT"/>
              </w:rPr>
              <w:t>Koncertmeisterio vardas,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D751C5">
              <w:rPr>
                <w:rFonts w:ascii="Times New Roman" w:hAnsi="Times New Roman"/>
                <w:sz w:val="24"/>
                <w:szCs w:val="24"/>
                <w:lang w:val="lt-LT"/>
              </w:rPr>
              <w:t>pavardė</w:t>
            </w:r>
          </w:p>
        </w:tc>
        <w:tc>
          <w:tcPr>
            <w:tcW w:w="6369" w:type="dxa"/>
          </w:tcPr>
          <w:p w14:paraId="6FE02EFC" w14:textId="77777777" w:rsidR="00A334B6" w:rsidRPr="00ED6807" w:rsidRDefault="00A334B6" w:rsidP="00BE43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34B6" w:rsidRPr="00F25F09" w14:paraId="58338397" w14:textId="77777777" w:rsidTr="00BE43BD">
        <w:trPr>
          <w:trHeight w:val="1051"/>
        </w:trPr>
        <w:tc>
          <w:tcPr>
            <w:tcW w:w="3724" w:type="dxa"/>
            <w:tcBorders>
              <w:bottom w:val="single" w:sz="4" w:space="0" w:color="auto"/>
            </w:tcBorders>
          </w:tcPr>
          <w:p w14:paraId="2E8CA342" w14:textId="77777777" w:rsidR="00A334B6" w:rsidRPr="00F25F09" w:rsidRDefault="00A334B6" w:rsidP="00BE43BD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14:paraId="645FF7BC" w14:textId="77777777" w:rsidR="00A334B6" w:rsidRPr="00F25F09" w:rsidRDefault="00A334B6" w:rsidP="00BE43BD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F25F09">
              <w:rPr>
                <w:rFonts w:ascii="Times New Roman" w:hAnsi="Times New Roman"/>
                <w:sz w:val="24"/>
                <w:szCs w:val="24"/>
                <w:lang w:val="lt-LT"/>
              </w:rPr>
              <w:t>Programos trukmė</w:t>
            </w:r>
          </w:p>
        </w:tc>
        <w:tc>
          <w:tcPr>
            <w:tcW w:w="6369" w:type="dxa"/>
          </w:tcPr>
          <w:p w14:paraId="50AFE28E" w14:textId="77777777" w:rsidR="00A334B6" w:rsidRDefault="00A334B6" w:rsidP="00BE43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  <w:p w14:paraId="069333B6" w14:textId="77777777" w:rsidR="00A334B6" w:rsidRPr="0027707B" w:rsidRDefault="00A334B6" w:rsidP="00BE43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7C827B7D" w14:textId="128915AB" w:rsidR="00A334B6" w:rsidRPr="00A334B6" w:rsidRDefault="00A334B6" w:rsidP="00A334B6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sectPr w:rsidR="00A334B6" w:rsidRPr="00A334B6" w:rsidSect="007D6408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73D4E"/>
    <w:multiLevelType w:val="hybridMultilevel"/>
    <w:tmpl w:val="3FA4D840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E361F7"/>
    <w:multiLevelType w:val="hybridMultilevel"/>
    <w:tmpl w:val="380A59B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907B2"/>
    <w:multiLevelType w:val="hybridMultilevel"/>
    <w:tmpl w:val="1DD250A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F4577"/>
    <w:multiLevelType w:val="hybridMultilevel"/>
    <w:tmpl w:val="546402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D5939"/>
    <w:multiLevelType w:val="hybridMultilevel"/>
    <w:tmpl w:val="5B2287A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202C4"/>
    <w:multiLevelType w:val="hybridMultilevel"/>
    <w:tmpl w:val="9966695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E34187"/>
    <w:multiLevelType w:val="multilevel"/>
    <w:tmpl w:val="56929B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1BC40C9"/>
    <w:multiLevelType w:val="hybridMultilevel"/>
    <w:tmpl w:val="6108DAD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C43042"/>
    <w:multiLevelType w:val="hybridMultilevel"/>
    <w:tmpl w:val="1CE612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7374F0"/>
    <w:multiLevelType w:val="hybridMultilevel"/>
    <w:tmpl w:val="C818C56C"/>
    <w:lvl w:ilvl="0" w:tplc="0427000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4125" w:hanging="360"/>
      </w:pPr>
      <w:rPr>
        <w:rFonts w:ascii="Courier New" w:hAnsi="Courier New" w:hint="default"/>
      </w:rPr>
    </w:lvl>
    <w:lvl w:ilvl="2" w:tplc="04270005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6285" w:hanging="360"/>
      </w:pPr>
      <w:rPr>
        <w:rFonts w:ascii="Courier New" w:hAnsi="Courier New" w:hint="default"/>
      </w:rPr>
    </w:lvl>
    <w:lvl w:ilvl="5" w:tplc="04270005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7725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8445" w:hanging="360"/>
      </w:pPr>
      <w:rPr>
        <w:rFonts w:ascii="Courier New" w:hAnsi="Courier New" w:hint="default"/>
      </w:rPr>
    </w:lvl>
    <w:lvl w:ilvl="8" w:tplc="04270005">
      <w:start w:val="1"/>
      <w:numFmt w:val="bullet"/>
      <w:lvlText w:val=""/>
      <w:lvlJc w:val="left"/>
      <w:pPr>
        <w:ind w:left="9165" w:hanging="360"/>
      </w:pPr>
      <w:rPr>
        <w:rFonts w:ascii="Wingdings" w:hAnsi="Wingdings" w:hint="default"/>
      </w:rPr>
    </w:lvl>
  </w:abstractNum>
  <w:abstractNum w:abstractNumId="10" w15:restartNumberingAfterBreak="0">
    <w:nsid w:val="758C4968"/>
    <w:multiLevelType w:val="hybridMultilevel"/>
    <w:tmpl w:val="309ADE90"/>
    <w:lvl w:ilvl="0" w:tplc="D3E6E0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81648AB"/>
    <w:multiLevelType w:val="hybridMultilevel"/>
    <w:tmpl w:val="2FA05C2C"/>
    <w:lvl w:ilvl="0" w:tplc="615A29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396363"/>
    <w:multiLevelType w:val="hybridMultilevel"/>
    <w:tmpl w:val="3DECDA6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9249789">
    <w:abstractNumId w:val="10"/>
  </w:num>
  <w:num w:numId="2" w16cid:durableId="280459856">
    <w:abstractNumId w:val="9"/>
  </w:num>
  <w:num w:numId="3" w16cid:durableId="599728556">
    <w:abstractNumId w:val="0"/>
  </w:num>
  <w:num w:numId="4" w16cid:durableId="858588812">
    <w:abstractNumId w:val="7"/>
  </w:num>
  <w:num w:numId="5" w16cid:durableId="1084063735">
    <w:abstractNumId w:val="11"/>
  </w:num>
  <w:num w:numId="6" w16cid:durableId="2023504992">
    <w:abstractNumId w:val="8"/>
  </w:num>
  <w:num w:numId="7" w16cid:durableId="1863012624">
    <w:abstractNumId w:val="2"/>
  </w:num>
  <w:num w:numId="8" w16cid:durableId="1796675095">
    <w:abstractNumId w:val="3"/>
  </w:num>
  <w:num w:numId="9" w16cid:durableId="928734211">
    <w:abstractNumId w:val="1"/>
  </w:num>
  <w:num w:numId="10" w16cid:durableId="799881544">
    <w:abstractNumId w:val="4"/>
  </w:num>
  <w:num w:numId="11" w16cid:durableId="225455494">
    <w:abstractNumId w:val="12"/>
  </w:num>
  <w:num w:numId="12" w16cid:durableId="1713337230">
    <w:abstractNumId w:val="6"/>
  </w:num>
  <w:num w:numId="13" w16cid:durableId="1405124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oNotHyphenateCaps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23D"/>
    <w:rsid w:val="00024B7C"/>
    <w:rsid w:val="00027CD5"/>
    <w:rsid w:val="00035625"/>
    <w:rsid w:val="000B1540"/>
    <w:rsid w:val="000C653B"/>
    <w:rsid w:val="000E76B7"/>
    <w:rsid w:val="00177943"/>
    <w:rsid w:val="001B0E74"/>
    <w:rsid w:val="001D319C"/>
    <w:rsid w:val="00206B59"/>
    <w:rsid w:val="00221D6D"/>
    <w:rsid w:val="00250962"/>
    <w:rsid w:val="00270175"/>
    <w:rsid w:val="00275265"/>
    <w:rsid w:val="002D43AD"/>
    <w:rsid w:val="002F6D13"/>
    <w:rsid w:val="00335313"/>
    <w:rsid w:val="00343DB2"/>
    <w:rsid w:val="00354BC4"/>
    <w:rsid w:val="0036623D"/>
    <w:rsid w:val="0037082E"/>
    <w:rsid w:val="00381368"/>
    <w:rsid w:val="003A1179"/>
    <w:rsid w:val="003A7FD2"/>
    <w:rsid w:val="003C4036"/>
    <w:rsid w:val="003C674E"/>
    <w:rsid w:val="003F6CF1"/>
    <w:rsid w:val="004141F4"/>
    <w:rsid w:val="00424B69"/>
    <w:rsid w:val="00434FAC"/>
    <w:rsid w:val="0046105E"/>
    <w:rsid w:val="00473753"/>
    <w:rsid w:val="00481C3C"/>
    <w:rsid w:val="004A1F61"/>
    <w:rsid w:val="004E0366"/>
    <w:rsid w:val="005061C7"/>
    <w:rsid w:val="00511FE6"/>
    <w:rsid w:val="00515CBD"/>
    <w:rsid w:val="00550BCB"/>
    <w:rsid w:val="00563A95"/>
    <w:rsid w:val="005A0F90"/>
    <w:rsid w:val="005B1FD6"/>
    <w:rsid w:val="005C4D77"/>
    <w:rsid w:val="006144A4"/>
    <w:rsid w:val="00657705"/>
    <w:rsid w:val="00662B34"/>
    <w:rsid w:val="00667CCF"/>
    <w:rsid w:val="00673CC4"/>
    <w:rsid w:val="00675DFA"/>
    <w:rsid w:val="00690D33"/>
    <w:rsid w:val="006C39D2"/>
    <w:rsid w:val="007220B0"/>
    <w:rsid w:val="00762E97"/>
    <w:rsid w:val="00787D06"/>
    <w:rsid w:val="007D2278"/>
    <w:rsid w:val="007D6408"/>
    <w:rsid w:val="00813E0F"/>
    <w:rsid w:val="00823283"/>
    <w:rsid w:val="00842F28"/>
    <w:rsid w:val="00865ACD"/>
    <w:rsid w:val="008C2324"/>
    <w:rsid w:val="008F001A"/>
    <w:rsid w:val="009736E1"/>
    <w:rsid w:val="009A0887"/>
    <w:rsid w:val="009C07BC"/>
    <w:rsid w:val="009C360C"/>
    <w:rsid w:val="009E4E00"/>
    <w:rsid w:val="00A13645"/>
    <w:rsid w:val="00A334B6"/>
    <w:rsid w:val="00A47640"/>
    <w:rsid w:val="00A64DAB"/>
    <w:rsid w:val="00A75701"/>
    <w:rsid w:val="00A93714"/>
    <w:rsid w:val="00AA024D"/>
    <w:rsid w:val="00AB66AB"/>
    <w:rsid w:val="00AD18D9"/>
    <w:rsid w:val="00B15573"/>
    <w:rsid w:val="00B27A3B"/>
    <w:rsid w:val="00B34767"/>
    <w:rsid w:val="00B93CEA"/>
    <w:rsid w:val="00BC6BC4"/>
    <w:rsid w:val="00BD1125"/>
    <w:rsid w:val="00BE59B0"/>
    <w:rsid w:val="00BF7E73"/>
    <w:rsid w:val="00C02124"/>
    <w:rsid w:val="00C24766"/>
    <w:rsid w:val="00C46160"/>
    <w:rsid w:val="00C50EF4"/>
    <w:rsid w:val="00C6732F"/>
    <w:rsid w:val="00C70196"/>
    <w:rsid w:val="00CF7E52"/>
    <w:rsid w:val="00D146B2"/>
    <w:rsid w:val="00D17225"/>
    <w:rsid w:val="00D36507"/>
    <w:rsid w:val="00D41EA9"/>
    <w:rsid w:val="00D57031"/>
    <w:rsid w:val="00D84E21"/>
    <w:rsid w:val="00D854D1"/>
    <w:rsid w:val="00DD2AFD"/>
    <w:rsid w:val="00DD7D56"/>
    <w:rsid w:val="00DF13D7"/>
    <w:rsid w:val="00E17525"/>
    <w:rsid w:val="00E82A91"/>
    <w:rsid w:val="00E83B21"/>
    <w:rsid w:val="00E96E9C"/>
    <w:rsid w:val="00EC6373"/>
    <w:rsid w:val="00EE6363"/>
    <w:rsid w:val="00F76FB0"/>
    <w:rsid w:val="00F91080"/>
    <w:rsid w:val="00FB6039"/>
    <w:rsid w:val="00FD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F2E74A4"/>
  <w15:chartTrackingRefBased/>
  <w15:docId w15:val="{36FDFD17-1556-490F-8C0D-0B0D00F33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CE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6623D"/>
    <w:pPr>
      <w:ind w:left="720"/>
    </w:pPr>
  </w:style>
  <w:style w:type="character" w:styleId="Hyperlink">
    <w:name w:val="Hyperlink"/>
    <w:rsid w:val="00667CCF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0C653B"/>
    <w:rPr>
      <w:rFonts w:cs="Times New Roman"/>
    </w:rPr>
  </w:style>
  <w:style w:type="character" w:styleId="Emphasis">
    <w:name w:val="Emphasis"/>
    <w:qFormat/>
    <w:rsid w:val="000C653B"/>
    <w:rPr>
      <w:rFonts w:cs="Times New Roman"/>
      <w:i/>
      <w:iCs/>
    </w:rPr>
  </w:style>
  <w:style w:type="character" w:styleId="FollowedHyperlink">
    <w:name w:val="FollowedHyperlink"/>
    <w:semiHidden/>
    <w:rsid w:val="00D17225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semiHidden/>
    <w:rsid w:val="00414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4141F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E76B7"/>
    <w:rPr>
      <w:color w:val="605E5C"/>
      <w:shd w:val="clear" w:color="auto" w:fill="E1DFDD"/>
    </w:rPr>
  </w:style>
  <w:style w:type="paragraph" w:customStyle="1" w:styleId="Default">
    <w:name w:val="Default"/>
    <w:rsid w:val="00A334B6"/>
    <w:pPr>
      <w:autoSpaceDE w:val="0"/>
      <w:autoSpaceDN w:val="0"/>
      <w:adjustRightInd w:val="0"/>
    </w:pPr>
    <w:rPr>
      <w:rFonts w:eastAsiaTheme="minorEastAsia" w:cs="Calibri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</vt:lpstr>
    </vt:vector>
  </TitlesOfParts>
  <Company>Lyra</Company>
  <LinksUpToDate>false</LinksUpToDate>
  <CharactersWithSpaces>510</CharactersWithSpaces>
  <SharedDoc>false</SharedDoc>
  <HLinks>
    <vt:vector size="12" baseType="variant">
      <vt:variant>
        <vt:i4>7602262</vt:i4>
      </vt:variant>
      <vt:variant>
        <vt:i4>3</vt:i4>
      </vt:variant>
      <vt:variant>
        <vt:i4>0</vt:i4>
      </vt:variant>
      <vt:variant>
        <vt:i4>5</vt:i4>
      </vt:variant>
      <vt:variant>
        <vt:lpwstr>mailto:mrviolino@gmail.com</vt:lpwstr>
      </vt:variant>
      <vt:variant>
        <vt:lpwstr/>
      </vt:variant>
      <vt:variant>
        <vt:i4>2031736</vt:i4>
      </vt:variant>
      <vt:variant>
        <vt:i4>0</vt:i4>
      </vt:variant>
      <vt:variant>
        <vt:i4>0</vt:i4>
      </vt:variant>
      <vt:variant>
        <vt:i4>5</vt:i4>
      </vt:variant>
      <vt:variant>
        <vt:lpwstr>mailto:mirolanda.patricija@gmail.com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</dc:title>
  <dc:subject/>
  <dc:creator>Meile</dc:creator>
  <cp:keywords/>
  <dc:description/>
  <cp:lastModifiedBy>Saulius Subačius</cp:lastModifiedBy>
  <cp:revision>4</cp:revision>
  <cp:lastPrinted>2024-01-25T07:20:00Z</cp:lastPrinted>
  <dcterms:created xsi:type="dcterms:W3CDTF">2024-01-25T07:27:00Z</dcterms:created>
  <dcterms:modified xsi:type="dcterms:W3CDTF">2024-02-14T12:24:00Z</dcterms:modified>
</cp:coreProperties>
</file>